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FC" w:rsidRPr="00A319FC" w:rsidRDefault="004261E6" w:rsidP="00A31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Годовой календарный учебный график</w:t>
      </w:r>
      <w:r w:rsidR="00A319FC" w:rsidRPr="00A319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319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2018 – 2019 учебный год</w:t>
      </w:r>
    </w:p>
    <w:p w:rsid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 учебного года: 01 сентября 2018 года.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Default="0029372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 учебных занятий: 08.0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0 ч.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Сменность занятий: Занятия проводятся в </w:t>
      </w:r>
      <w:r w:rsidR="00FF438C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две смены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 работы: 6-дневная рабочая неделя, 1 класс – пятидневная рабочая неделя.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Продолжительность уроков 4</w:t>
      </w:r>
      <w:r w:rsidR="0029372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</w:t>
      </w: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1 класс: Сентябрь – декабрь 35 мин.;</w:t>
      </w:r>
      <w:r w:rsidR="00FF438C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январь – май </w:t>
      </w:r>
      <w:r w:rsidR="0029372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-  40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мин.</w:t>
      </w: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2-</w:t>
      </w:r>
      <w:r w:rsidR="0029372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классы: 4</w:t>
      </w:r>
      <w:r w:rsidR="0029372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мин.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учебных недель в году:</w:t>
      </w: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- первый уровень образования: 1 класс – 33 недели; 2-4 классы – 34 недели</w:t>
      </w:r>
    </w:p>
    <w:p w:rsidR="00293726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- второй уровень образования: 5-8 классы – 34 недель; 9 класс – 33 недели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FF438C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четверть 01.09.2018 г. – 27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.10.2018г.</w:t>
      </w:r>
    </w:p>
    <w:p w:rsidR="00A319FC" w:rsidRPr="00A319FC" w:rsidRDefault="00FF438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II четверть 06.11.2018г. – 24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.12.2018г.</w:t>
      </w:r>
    </w:p>
    <w:p w:rsidR="00A319FC" w:rsidRPr="00A319FC" w:rsidRDefault="00FF438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III четверть 09.01.2019г. – 23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.03. 2019г.</w:t>
      </w:r>
    </w:p>
    <w:p w:rsidR="00A319FC" w:rsidRPr="00A319FC" w:rsidRDefault="00FF438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IV четверть 01.04.2019г. – 25.05.2019г. (для обучающих 9 класса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</w:p>
    <w:p w:rsidR="00A319FC" w:rsidRPr="00A319FC" w:rsidRDefault="00FF438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01.04.2019г - 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31.05.20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19г. (1-8 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классы)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Pr="00A319FC" w:rsidRDefault="00FF438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Каникулы: осенние – с 28 октября 2018г. по 05 ноября 2018г. (9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дней)</w:t>
      </w:r>
    </w:p>
    <w:p w:rsidR="00A319FC" w:rsidRPr="00A319FC" w:rsidRDefault="00A319FC" w:rsidP="00A319FC">
      <w:pPr>
        <w:spacing w:after="0"/>
        <w:ind w:firstLine="113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438C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зимние – с 25 декабря 2018г. по 08</w:t>
      </w:r>
      <w:r w:rsidR="00B06490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января 2019г.(15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дней)</w:t>
      </w:r>
    </w:p>
    <w:p w:rsidR="00A319FC" w:rsidRDefault="00A319FC" w:rsidP="00A319FC">
      <w:pPr>
        <w:spacing w:after="0"/>
        <w:ind w:firstLine="113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B06490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весенние</w:t>
      </w:r>
      <w:proofErr w:type="gramEnd"/>
      <w:r w:rsidR="00B06490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 24 марта 2019г. по 1 апреля 2019г. (8</w:t>
      </w:r>
      <w:r w:rsidR="004261E6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дней)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Дополнительные каникулы для обучающихся первых кл</w:t>
      </w:r>
      <w:r w:rsidR="00B06490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ассов: с 1</w:t>
      </w:r>
      <w:r w:rsidR="00A319FC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февраля 2019г. по</w:t>
      </w:r>
      <w:r w:rsidR="00A319FC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6490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A319FC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февраля 2019г.</w:t>
      </w:r>
    </w:p>
    <w:p w:rsidR="00A319FC" w:rsidRPr="00A319FC" w:rsidRDefault="00A319FC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Окончание учебного года:</w:t>
      </w: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- на первой ступени образования: 1 класс – 31 мая 2019 г.</w:t>
      </w: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2-4 классы – 31 мая 2019 г.</w:t>
      </w: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- на второй ступени образования: 5-8 классы – 31 мая 2019 г.</w:t>
      </w:r>
    </w:p>
    <w:p w:rsidR="00A319FC" w:rsidRPr="00A319FC" w:rsidRDefault="004261E6" w:rsidP="00A31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 класс – </w:t>
      </w:r>
      <w:r w:rsidR="00B06490" w:rsidRPr="00A319FC">
        <w:rPr>
          <w:rFonts w:ascii="Times New Roman" w:hAnsi="Times New Roman" w:cs="Times New Roman"/>
          <w:sz w:val="24"/>
          <w:szCs w:val="24"/>
          <w:shd w:val="clear" w:color="auto" w:fill="FFFFFF"/>
        </w:rPr>
        <w:t>по завершению государственной итоговой аттестации.</w:t>
      </w:r>
    </w:p>
    <w:sectPr w:rsidR="00A319FC" w:rsidRPr="00A319FC" w:rsidSect="00A319F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1E6"/>
    <w:rsid w:val="00165546"/>
    <w:rsid w:val="00293726"/>
    <w:rsid w:val="004261E6"/>
    <w:rsid w:val="00530ED5"/>
    <w:rsid w:val="00A319FC"/>
    <w:rsid w:val="00A73E6C"/>
    <w:rsid w:val="00B06490"/>
    <w:rsid w:val="00CC75CF"/>
    <w:rsid w:val="00FF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5</cp:revision>
  <dcterms:created xsi:type="dcterms:W3CDTF">2018-10-05T04:06:00Z</dcterms:created>
  <dcterms:modified xsi:type="dcterms:W3CDTF">2018-10-05T23:49:00Z</dcterms:modified>
</cp:coreProperties>
</file>