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A9" w:rsidRDefault="003E27A9" w:rsidP="003E2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7A9">
        <w:rPr>
          <w:rFonts w:ascii="Times New Roman" w:hAnsi="Times New Roman" w:cs="Times New Roman"/>
          <w:b/>
          <w:bCs/>
          <w:sz w:val="28"/>
          <w:szCs w:val="28"/>
        </w:rPr>
        <w:t>Форма журнала регистрации конфликтных ситуаций</w:t>
      </w:r>
    </w:p>
    <w:tbl>
      <w:tblPr>
        <w:tblStyle w:val="a3"/>
        <w:tblW w:w="0" w:type="auto"/>
        <w:tblLook w:val="04A0"/>
      </w:tblPr>
      <w:tblGrid>
        <w:gridCol w:w="2392"/>
        <w:gridCol w:w="410"/>
        <w:gridCol w:w="283"/>
        <w:gridCol w:w="1700"/>
        <w:gridCol w:w="2393"/>
        <w:gridCol w:w="2393"/>
      </w:tblGrid>
      <w:tr w:rsidR="003E27A9" w:rsidTr="003E27A9">
        <w:tc>
          <w:tcPr>
            <w:tcW w:w="2392" w:type="dxa"/>
          </w:tcPr>
          <w:p w:rsidR="003E27A9" w:rsidRDefault="003E27A9" w:rsidP="003E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3" w:type="dxa"/>
            <w:gridSpan w:val="3"/>
          </w:tcPr>
          <w:p w:rsidR="003E27A9" w:rsidRDefault="003E27A9" w:rsidP="003E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E27A9" w:rsidRPr="003E27A9" w:rsidRDefault="003E27A9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E27A9" w:rsidRPr="003E27A9" w:rsidRDefault="003E27A9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информирования руководителя СШМ</w:t>
            </w:r>
          </w:p>
        </w:tc>
        <w:tc>
          <w:tcPr>
            <w:tcW w:w="2393" w:type="dxa"/>
          </w:tcPr>
          <w:p w:rsidR="003E27A9" w:rsidRDefault="003E27A9" w:rsidP="003E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274" w:rsidTr="00A06429">
        <w:tc>
          <w:tcPr>
            <w:tcW w:w="2392" w:type="dxa"/>
          </w:tcPr>
          <w:p w:rsidR="00F27274" w:rsidRPr="003E27A9" w:rsidRDefault="00F27274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</w:t>
            </w:r>
          </w:p>
          <w:p w:rsidR="00F27274" w:rsidRPr="003E27A9" w:rsidRDefault="00F27274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ситуации (ФИО, должность,</w:t>
            </w:r>
            <w:proofErr w:type="gramEnd"/>
          </w:p>
          <w:p w:rsidR="00F27274" w:rsidRPr="003E27A9" w:rsidRDefault="00F27274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7179" w:type="dxa"/>
            <w:gridSpan w:val="5"/>
          </w:tcPr>
          <w:p w:rsidR="00F27274" w:rsidRDefault="00F27274" w:rsidP="003E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274" w:rsidTr="009C7B9F">
        <w:tc>
          <w:tcPr>
            <w:tcW w:w="2392" w:type="dxa"/>
          </w:tcPr>
          <w:p w:rsidR="00F27274" w:rsidRPr="003E27A9" w:rsidRDefault="00F27274" w:rsidP="003E2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179" w:type="dxa"/>
            <w:gridSpan w:val="5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Преступление, проступок, семейный конфликт, конфликт в ОО,</w:t>
            </w:r>
          </w:p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F27274" w:rsidRDefault="00F27274" w:rsidP="003E2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274" w:rsidTr="00C476FD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</w:tr>
      <w:tr w:rsidR="00F27274" w:rsidTr="00C476FD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сторонах</w:t>
            </w:r>
          </w:p>
          <w:p w:rsidR="00F27274" w:rsidRPr="00F27274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 конфликта</w:t>
            </w: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Сторона конфликта</w:t>
            </w: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6E369A">
        <w:tc>
          <w:tcPr>
            <w:tcW w:w="4785" w:type="dxa"/>
            <w:gridSpan w:val="4"/>
          </w:tcPr>
          <w:p w:rsidR="00F27274" w:rsidRPr="00F27274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Представитель/родител</w:t>
            </w:r>
            <w:proofErr w:type="gramStart"/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телефон)</w:t>
            </w:r>
          </w:p>
        </w:tc>
        <w:tc>
          <w:tcPr>
            <w:tcW w:w="4786" w:type="dxa"/>
            <w:gridSpan w:val="2"/>
          </w:tcPr>
          <w:p w:rsidR="00F27274" w:rsidRPr="00F27274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Представитель/родитель(телефон)</w:t>
            </w:r>
          </w:p>
        </w:tc>
      </w:tr>
      <w:tr w:rsidR="00F27274" w:rsidTr="001A2A9C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ситуации</w:t>
            </w:r>
          </w:p>
        </w:tc>
      </w:tr>
      <w:tr w:rsidR="00F27274" w:rsidTr="001402F0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71037E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76504C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3A6060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A2449C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7B5EEB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274" w:rsidTr="007B5EEB">
        <w:tc>
          <w:tcPr>
            <w:tcW w:w="9571" w:type="dxa"/>
            <w:gridSpan w:val="6"/>
          </w:tcPr>
          <w:p w:rsidR="00F27274" w:rsidRPr="00F27274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F27274" w:rsidTr="007B5EEB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74" w:rsidTr="007B5EEB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74" w:rsidTr="007B5EEB">
        <w:tc>
          <w:tcPr>
            <w:tcW w:w="9571" w:type="dxa"/>
            <w:gridSpan w:val="6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74" w:rsidTr="009E21A6">
        <w:tc>
          <w:tcPr>
            <w:tcW w:w="2802" w:type="dxa"/>
            <w:gridSpan w:val="2"/>
          </w:tcPr>
          <w:p w:rsidR="00F27274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ФИО медиатора (</w:t>
            </w:r>
            <w:proofErr w:type="spellStart"/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69" w:type="dxa"/>
            <w:gridSpan w:val="4"/>
          </w:tcPr>
          <w:p w:rsidR="00F27274" w:rsidRPr="003E27A9" w:rsidRDefault="00F27274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Tr="002A527D">
        <w:tc>
          <w:tcPr>
            <w:tcW w:w="9571" w:type="dxa"/>
            <w:gridSpan w:val="6"/>
          </w:tcPr>
          <w:p w:rsidR="009E21A6" w:rsidRPr="003E27A9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Tr="009E21A6">
        <w:tc>
          <w:tcPr>
            <w:tcW w:w="3085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ФИО остальных участников</w:t>
            </w:r>
          </w:p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86" w:type="dxa"/>
            <w:gridSpan w:val="3"/>
          </w:tcPr>
          <w:p w:rsidR="009E21A6" w:rsidRPr="003E27A9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Tr="009E21A6">
        <w:tc>
          <w:tcPr>
            <w:tcW w:w="3085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9E21A6" w:rsidRPr="003E27A9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Tr="009E21A6">
        <w:tc>
          <w:tcPr>
            <w:tcW w:w="3085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9E21A6" w:rsidRPr="003E27A9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1A6">
              <w:rPr>
                <w:rFonts w:ascii="Times New Roman" w:hAnsi="Times New Roman" w:cs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6486" w:type="dxa"/>
            <w:gridSpan w:val="3"/>
          </w:tcPr>
          <w:p w:rsidR="009E21A6" w:rsidRPr="009E21A6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9E21A6" w:rsidRPr="009E21A6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1A6">
              <w:rPr>
                <w:rFonts w:ascii="Times New Roman" w:hAnsi="Times New Roman" w:cs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1A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(обучающихся)</w:t>
            </w:r>
          </w:p>
          <w:p w:rsidR="009E21A6" w:rsidRPr="009E21A6" w:rsidRDefault="009E21A6" w:rsidP="00F27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  <w:szCs w:val="24"/>
              </w:rPr>
              <w:t>Не проведена (причина)</w:t>
            </w:r>
          </w:p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9E21A6" w:rsidRDefault="009E21A6" w:rsidP="009E21A6">
            <w:pPr>
              <w:rPr>
                <w:rFonts w:ascii="Times New Roman" w:hAnsi="Times New Roman" w:cs="Times New Roman"/>
              </w:rPr>
            </w:pPr>
            <w:r w:rsidRPr="003E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</w:t>
            </w: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1A6" w:rsidRPr="009E21A6" w:rsidTr="009E21A6">
        <w:tc>
          <w:tcPr>
            <w:tcW w:w="3085" w:type="dxa"/>
            <w:gridSpan w:val="3"/>
          </w:tcPr>
          <w:p w:rsidR="009E21A6" w:rsidRPr="003E27A9" w:rsidRDefault="009E21A6" w:rsidP="009E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86" w:type="dxa"/>
            <w:gridSpan w:val="3"/>
          </w:tcPr>
          <w:p w:rsidR="009E21A6" w:rsidRPr="003E27A9" w:rsidRDefault="009E21A6" w:rsidP="009E2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A9" w:rsidRPr="003E27A9" w:rsidRDefault="003E27A9" w:rsidP="003E2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27A9" w:rsidRPr="003E27A9" w:rsidSect="009E21A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E27A9"/>
    <w:rsid w:val="003E27A9"/>
    <w:rsid w:val="009E21A6"/>
    <w:rsid w:val="00F2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3</cp:revision>
  <dcterms:created xsi:type="dcterms:W3CDTF">2022-01-19T08:09:00Z</dcterms:created>
  <dcterms:modified xsi:type="dcterms:W3CDTF">2022-01-19T08:25:00Z</dcterms:modified>
</cp:coreProperties>
</file>