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F6" w:rsidRPr="006D4CF6" w:rsidRDefault="00165C67" w:rsidP="006D4C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 директор</w:t>
      </w:r>
      <w:r w:rsidR="006D4CF6" w:rsidRPr="006D4C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4CF6" w:rsidRPr="006D4CF6" w:rsidRDefault="006D4CF6" w:rsidP="006D4C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CF6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6D4CF6">
        <w:rPr>
          <w:rFonts w:ascii="Times New Roman" w:eastAsia="Calibri" w:hAnsi="Times New Roman" w:cs="Times New Roman"/>
          <w:sz w:val="24"/>
          <w:szCs w:val="24"/>
        </w:rPr>
        <w:t>Киндигирской</w:t>
      </w:r>
      <w:proofErr w:type="spellEnd"/>
      <w:r w:rsidRPr="006D4CF6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6D4CF6" w:rsidRDefault="006D4CF6" w:rsidP="006D4C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CF6">
        <w:rPr>
          <w:rFonts w:ascii="Times New Roman" w:eastAsia="Calibri" w:hAnsi="Times New Roman" w:cs="Times New Roman"/>
          <w:sz w:val="24"/>
          <w:szCs w:val="24"/>
        </w:rPr>
        <w:t>_______________ Андреевой У.Н.</w:t>
      </w:r>
    </w:p>
    <w:p w:rsidR="006D4CF6" w:rsidRPr="006D4CF6" w:rsidRDefault="006D4CF6" w:rsidP="006D4C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Пр.№</w:t>
      </w:r>
      <w:r w:rsidR="00165C67" w:rsidRPr="00165C67">
        <w:rPr>
          <w:rFonts w:ascii="Times New Roman" w:eastAsia="Calibri" w:hAnsi="Times New Roman" w:cs="Times New Roman"/>
          <w:sz w:val="24"/>
          <w:szCs w:val="24"/>
        </w:rPr>
        <w:t>01-08/98</w:t>
      </w:r>
      <w:r w:rsidRPr="00165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5C67">
        <w:rPr>
          <w:rFonts w:ascii="Times New Roman" w:eastAsia="Calibri" w:hAnsi="Times New Roman" w:cs="Times New Roman"/>
          <w:sz w:val="24"/>
          <w:szCs w:val="24"/>
        </w:rPr>
        <w:t>от 1</w:t>
      </w:r>
      <w:r>
        <w:rPr>
          <w:rFonts w:ascii="Times New Roman" w:eastAsia="Calibri" w:hAnsi="Times New Roman" w:cs="Times New Roman"/>
          <w:sz w:val="24"/>
          <w:szCs w:val="24"/>
        </w:rPr>
        <w:t>.08.201</w:t>
      </w:r>
      <w:r w:rsidR="00B75570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D4CF6" w:rsidRPr="006D4CF6" w:rsidRDefault="006D4CF6" w:rsidP="006D4CF6">
      <w:pPr>
        <w:rPr>
          <w:rFonts w:ascii="Times New Roman" w:eastAsia="Calibri" w:hAnsi="Times New Roman" w:cs="Times New Roman"/>
          <w:sz w:val="24"/>
          <w:szCs w:val="24"/>
        </w:rPr>
      </w:pPr>
    </w:p>
    <w:p w:rsidR="006D4CF6" w:rsidRPr="00161243" w:rsidRDefault="006D4CF6" w:rsidP="00161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43">
        <w:rPr>
          <w:rFonts w:ascii="Times New Roman" w:hAnsi="Times New Roman" w:cs="Times New Roman"/>
          <w:b/>
          <w:sz w:val="28"/>
          <w:szCs w:val="28"/>
        </w:rPr>
        <w:t>Годовой календарный график</w:t>
      </w:r>
    </w:p>
    <w:p w:rsidR="00165C67" w:rsidRDefault="006D4CF6" w:rsidP="00161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43">
        <w:rPr>
          <w:rFonts w:ascii="Times New Roman" w:hAnsi="Times New Roman" w:cs="Times New Roman"/>
          <w:b/>
          <w:sz w:val="28"/>
          <w:szCs w:val="28"/>
        </w:rPr>
        <w:t>МКОУ «Киндигирская основная об</w:t>
      </w:r>
      <w:r w:rsidR="00EE73DB">
        <w:rPr>
          <w:rFonts w:ascii="Times New Roman" w:hAnsi="Times New Roman" w:cs="Times New Roman"/>
          <w:b/>
          <w:sz w:val="28"/>
          <w:szCs w:val="28"/>
        </w:rPr>
        <w:t>щеобразовательная школа»</w:t>
      </w:r>
      <w:r w:rsidR="00165C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5C67">
        <w:rPr>
          <w:rFonts w:ascii="Times New Roman" w:hAnsi="Times New Roman" w:cs="Times New Roman"/>
          <w:b/>
          <w:sz w:val="28"/>
          <w:szCs w:val="28"/>
        </w:rPr>
        <w:t>Олекминского</w:t>
      </w:r>
      <w:proofErr w:type="spellEnd"/>
      <w:r w:rsidR="00165C67">
        <w:rPr>
          <w:rFonts w:ascii="Times New Roman" w:hAnsi="Times New Roman" w:cs="Times New Roman"/>
          <w:b/>
          <w:sz w:val="28"/>
          <w:szCs w:val="28"/>
        </w:rPr>
        <w:t xml:space="preserve"> района Р</w:t>
      </w:r>
      <w:proofErr w:type="gramStart"/>
      <w:r w:rsidR="00165C67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165C67">
        <w:rPr>
          <w:rFonts w:ascii="Times New Roman" w:hAnsi="Times New Roman" w:cs="Times New Roman"/>
          <w:b/>
          <w:sz w:val="28"/>
          <w:szCs w:val="28"/>
        </w:rPr>
        <w:t xml:space="preserve">Я) </w:t>
      </w:r>
    </w:p>
    <w:p w:rsidR="006D4CF6" w:rsidRPr="00161243" w:rsidRDefault="00EE73DB" w:rsidP="00161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7557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75570">
        <w:rPr>
          <w:rFonts w:ascii="Times New Roman" w:hAnsi="Times New Roman" w:cs="Times New Roman"/>
          <w:b/>
          <w:sz w:val="28"/>
          <w:szCs w:val="28"/>
        </w:rPr>
        <w:t>20</w:t>
      </w:r>
      <w:r w:rsidR="006D4CF6" w:rsidRPr="001612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1"/>
        <w:tblW w:w="14283" w:type="dxa"/>
        <w:tblLook w:val="04A0" w:firstRow="1" w:lastRow="0" w:firstColumn="1" w:lastColumn="0" w:noHBand="0" w:noVBand="1"/>
      </w:tblPr>
      <w:tblGrid>
        <w:gridCol w:w="2160"/>
        <w:gridCol w:w="3193"/>
        <w:gridCol w:w="2111"/>
        <w:gridCol w:w="2709"/>
        <w:gridCol w:w="1984"/>
        <w:gridCol w:w="2126"/>
      </w:tblGrid>
      <w:tr w:rsidR="006D4CF6" w:rsidRPr="006D4CF6" w:rsidTr="0081403A">
        <w:tc>
          <w:tcPr>
            <w:tcW w:w="5353" w:type="dxa"/>
            <w:gridSpan w:val="2"/>
          </w:tcPr>
          <w:p w:rsidR="006D4CF6" w:rsidRPr="006D4CF6" w:rsidRDefault="006D4CF6" w:rsidP="006D4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6D4CF6" w:rsidRPr="006D4CF6" w:rsidRDefault="006D4CF6" w:rsidP="006D4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709" w:type="dxa"/>
          </w:tcPr>
          <w:p w:rsidR="006D4CF6" w:rsidRPr="006D4CF6" w:rsidRDefault="006D4CF6" w:rsidP="006D4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2-4 класс</w:t>
            </w:r>
          </w:p>
        </w:tc>
        <w:tc>
          <w:tcPr>
            <w:tcW w:w="1984" w:type="dxa"/>
          </w:tcPr>
          <w:p w:rsidR="006D4CF6" w:rsidRPr="006D4CF6" w:rsidRDefault="006D4CF6" w:rsidP="006D4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– 8 класс</w:t>
            </w:r>
          </w:p>
        </w:tc>
        <w:tc>
          <w:tcPr>
            <w:tcW w:w="2126" w:type="dxa"/>
          </w:tcPr>
          <w:p w:rsidR="006D4CF6" w:rsidRPr="006D4CF6" w:rsidRDefault="006D4CF6" w:rsidP="006D4C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C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6804" w:type="dxa"/>
            <w:gridSpan w:val="3"/>
          </w:tcPr>
          <w:p w:rsidR="006D4CF6" w:rsidRPr="00165C67" w:rsidRDefault="00B75570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года:</w:t>
            </w:r>
          </w:p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111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09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11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709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 дней</w:t>
            </w:r>
          </w:p>
        </w:tc>
        <w:tc>
          <w:tcPr>
            <w:tcW w:w="1984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 дней</w:t>
            </w:r>
          </w:p>
        </w:tc>
        <w:tc>
          <w:tcPr>
            <w:tcW w:w="2126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6дней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2111" w:type="dxa"/>
          </w:tcPr>
          <w:p w:rsidR="006D4CF6" w:rsidRPr="00165C67" w:rsidRDefault="00EE73DB" w:rsidP="00B755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B7557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09" w:type="dxa"/>
          </w:tcPr>
          <w:p w:rsidR="006D4CF6" w:rsidRPr="00165C67" w:rsidRDefault="00EE73DB" w:rsidP="00B755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B7557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:rsidR="006D4CF6" w:rsidRPr="00165C67" w:rsidRDefault="00EE73DB" w:rsidP="00B755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B7557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6D4CF6" w:rsidRPr="00165C67" w:rsidRDefault="006D4CF6" w:rsidP="00B755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25.05.20</w:t>
            </w:r>
            <w:r w:rsidR="00B7557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Учебные четверти</w:t>
            </w:r>
          </w:p>
        </w:tc>
        <w:tc>
          <w:tcPr>
            <w:tcW w:w="8930" w:type="dxa"/>
            <w:gridSpan w:val="4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160" w:type="dxa"/>
            <w:tcBorders>
              <w:right w:val="single" w:sz="4" w:space="0" w:color="auto"/>
            </w:tcBorders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6D4CF6" w:rsidRPr="00165C67" w:rsidRDefault="006D4CF6" w:rsidP="006A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0</w:t>
            </w:r>
            <w:r w:rsidR="00B7557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.09 по 2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.10.201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11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09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6D4CF6" w:rsidRPr="00165C67" w:rsidTr="0081403A">
        <w:tc>
          <w:tcPr>
            <w:tcW w:w="2160" w:type="dxa"/>
            <w:tcBorders>
              <w:right w:val="single" w:sz="4" w:space="0" w:color="auto"/>
            </w:tcBorders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6D4CF6" w:rsidRPr="00165C67" w:rsidRDefault="006D4CF6" w:rsidP="006A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0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.11 по 2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.12.201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11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09" w:type="dxa"/>
          </w:tcPr>
          <w:p w:rsidR="006D4CF6" w:rsidRPr="00165C67" w:rsidRDefault="006A47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6D4CF6" w:rsidRPr="00165C67" w:rsidRDefault="006D4CF6" w:rsidP="006A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D4CF6" w:rsidRPr="00165C67" w:rsidRDefault="006D4CF6" w:rsidP="006A47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D4CF6" w:rsidRPr="00165C67" w:rsidTr="0081403A">
        <w:tc>
          <w:tcPr>
            <w:tcW w:w="2160" w:type="dxa"/>
            <w:tcBorders>
              <w:right w:val="single" w:sz="4" w:space="0" w:color="auto"/>
            </w:tcBorders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6D4CF6" w:rsidRPr="00165C67" w:rsidRDefault="006D4CF6" w:rsidP="00BE1A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1</w:t>
            </w:r>
            <w:r w:rsidR="006A47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.01. по 21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11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09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6D4CF6" w:rsidRPr="00165C67" w:rsidRDefault="006D4CF6" w:rsidP="00BE1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D4CF6" w:rsidRPr="00165C67" w:rsidTr="0081403A">
        <w:tc>
          <w:tcPr>
            <w:tcW w:w="2160" w:type="dxa"/>
            <w:tcBorders>
              <w:right w:val="single" w:sz="4" w:space="0" w:color="auto"/>
            </w:tcBorders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6D4CF6" w:rsidRPr="00165C67" w:rsidRDefault="006D4CF6" w:rsidP="00BE1A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 по 3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11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09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дней за год</w:t>
            </w:r>
          </w:p>
        </w:tc>
        <w:tc>
          <w:tcPr>
            <w:tcW w:w="2111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709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984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126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Каникулы 1 четверти</w:t>
            </w:r>
          </w:p>
        </w:tc>
        <w:tc>
          <w:tcPr>
            <w:tcW w:w="2111" w:type="dxa"/>
          </w:tcPr>
          <w:p w:rsidR="006D4CF6" w:rsidRPr="00165C67" w:rsidRDefault="006D4CF6" w:rsidP="00BE1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.10.201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 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.11.201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9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28.10.2019 по  04.11.2019</w:t>
            </w:r>
          </w:p>
        </w:tc>
        <w:tc>
          <w:tcPr>
            <w:tcW w:w="1984" w:type="dxa"/>
          </w:tcPr>
          <w:p w:rsidR="006D4CF6" w:rsidRPr="00165C67" w:rsidRDefault="00BE1A2A" w:rsidP="006D4C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28.10.2019 по  04.11.2019</w:t>
            </w:r>
          </w:p>
        </w:tc>
        <w:tc>
          <w:tcPr>
            <w:tcW w:w="2126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28.10.2019 по  04.11.2019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Каникулы 2 четверти</w:t>
            </w:r>
          </w:p>
        </w:tc>
        <w:tc>
          <w:tcPr>
            <w:tcW w:w="2111" w:type="dxa"/>
          </w:tcPr>
          <w:p w:rsidR="006D4CF6" w:rsidRPr="00165C67" w:rsidRDefault="00F00DB0" w:rsidP="00BE1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.12.201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 по 1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709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30.12.2019г по 12.01.2020г</w:t>
            </w:r>
          </w:p>
        </w:tc>
        <w:tc>
          <w:tcPr>
            <w:tcW w:w="1984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30.12.2019г по 12.01.2020г</w:t>
            </w:r>
          </w:p>
        </w:tc>
        <w:tc>
          <w:tcPr>
            <w:tcW w:w="2126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30.12.2019г по 12.01.2020г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каникулы для 1 класса</w:t>
            </w:r>
          </w:p>
        </w:tc>
        <w:tc>
          <w:tcPr>
            <w:tcW w:w="2111" w:type="dxa"/>
          </w:tcPr>
          <w:p w:rsidR="006D4CF6" w:rsidRPr="00165C67" w:rsidRDefault="00346AAB" w:rsidP="00BE1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23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.02.2020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по 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09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Каникулы 3 четверти</w:t>
            </w:r>
          </w:p>
        </w:tc>
        <w:tc>
          <w:tcPr>
            <w:tcW w:w="2111" w:type="dxa"/>
          </w:tcPr>
          <w:p w:rsidR="006D4CF6" w:rsidRPr="00165C67" w:rsidRDefault="006D4CF6" w:rsidP="00BE1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</w:t>
            </w:r>
            <w:r w:rsidR="00346A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BE1A2A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3.2020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09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22.03.2020 по 29.03.2020г</w:t>
            </w:r>
          </w:p>
        </w:tc>
        <w:tc>
          <w:tcPr>
            <w:tcW w:w="1984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22.03.2020 по 29.03.2020г</w:t>
            </w:r>
          </w:p>
        </w:tc>
        <w:tc>
          <w:tcPr>
            <w:tcW w:w="2126" w:type="dxa"/>
          </w:tcPr>
          <w:p w:rsidR="006D4CF6" w:rsidRPr="00165C67" w:rsidRDefault="00BE1A2A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22.03.2020 по 29.03.2020г</w:t>
            </w:r>
          </w:p>
        </w:tc>
      </w:tr>
      <w:tr w:rsidR="006D4CF6" w:rsidRPr="00165C67" w:rsidTr="0081403A">
        <w:tc>
          <w:tcPr>
            <w:tcW w:w="5353" w:type="dxa"/>
            <w:gridSpan w:val="2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6804" w:type="dxa"/>
            <w:gridSpan w:val="3"/>
          </w:tcPr>
          <w:p w:rsidR="006D4CF6" w:rsidRPr="00165C67" w:rsidRDefault="006D4CF6" w:rsidP="00092C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1.0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 по 31.08.20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</w:tcPr>
          <w:p w:rsidR="006D4CF6" w:rsidRPr="00165C67" w:rsidRDefault="006D4CF6" w:rsidP="006D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4CF6" w:rsidRPr="00165C67" w:rsidRDefault="006D4CF6" w:rsidP="006D4C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  <w:r w:rsidR="00165C6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4CF6" w:rsidRPr="00165C67" w:rsidRDefault="00165C67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6D4CF6" w:rsidRPr="00165C67"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 w:rsidR="006D4CF6" w:rsidRPr="00165C67">
        <w:rPr>
          <w:rFonts w:ascii="Times New Roman" w:eastAsia="Calibri" w:hAnsi="Times New Roman" w:cs="Times New Roman"/>
          <w:sz w:val="28"/>
          <w:szCs w:val="28"/>
        </w:rPr>
        <w:t>Киндигирская</w:t>
      </w:r>
      <w:proofErr w:type="spellEnd"/>
      <w:r w:rsidR="006D4CF6" w:rsidRPr="00165C67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D4CF6" w:rsidRPr="00165C67" w:rsidRDefault="006D4CF6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>__________________ Андреева У.Н.</w:t>
      </w:r>
    </w:p>
    <w:p w:rsidR="006D4CF6" w:rsidRPr="00165C67" w:rsidRDefault="00165C67" w:rsidP="001612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Пр.№01-08/98 от 15</w:t>
      </w:r>
      <w:r w:rsidR="00161243" w:rsidRPr="00165C67">
        <w:rPr>
          <w:rFonts w:ascii="Times New Roman" w:eastAsia="Calibri" w:hAnsi="Times New Roman" w:cs="Times New Roman"/>
          <w:sz w:val="24"/>
          <w:szCs w:val="24"/>
        </w:rPr>
        <w:t>.08.201</w:t>
      </w:r>
      <w:r w:rsidR="00092C10" w:rsidRPr="00165C67">
        <w:rPr>
          <w:rFonts w:ascii="Times New Roman" w:eastAsia="Calibri" w:hAnsi="Times New Roman" w:cs="Times New Roman"/>
          <w:sz w:val="24"/>
          <w:szCs w:val="24"/>
        </w:rPr>
        <w:t>9</w:t>
      </w:r>
      <w:r w:rsidR="00161243" w:rsidRPr="00165C6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D4CF6" w:rsidRPr="00165C67" w:rsidRDefault="006D4CF6" w:rsidP="001612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5C67">
        <w:rPr>
          <w:rFonts w:ascii="Times New Roman" w:hAnsi="Times New Roman" w:cs="Times New Roman"/>
          <w:sz w:val="28"/>
          <w:szCs w:val="28"/>
        </w:rPr>
        <w:t>Режим работы МКОУ «Киндигирская основная общеобразовательная школа»</w:t>
      </w:r>
    </w:p>
    <w:p w:rsidR="006D4CF6" w:rsidRPr="00165C67" w:rsidRDefault="006D4CF6" w:rsidP="001612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5C67">
        <w:rPr>
          <w:rFonts w:ascii="Times New Roman" w:hAnsi="Times New Roman" w:cs="Times New Roman"/>
          <w:sz w:val="28"/>
          <w:szCs w:val="28"/>
        </w:rPr>
        <w:t>На 201</w:t>
      </w:r>
      <w:r w:rsidR="00092C10" w:rsidRPr="00165C67">
        <w:rPr>
          <w:rFonts w:ascii="Times New Roman" w:hAnsi="Times New Roman" w:cs="Times New Roman"/>
          <w:sz w:val="28"/>
          <w:szCs w:val="28"/>
        </w:rPr>
        <w:t>9</w:t>
      </w:r>
      <w:r w:rsidRPr="00165C67">
        <w:rPr>
          <w:rFonts w:ascii="Times New Roman" w:hAnsi="Times New Roman" w:cs="Times New Roman"/>
          <w:sz w:val="28"/>
          <w:szCs w:val="28"/>
        </w:rPr>
        <w:t xml:space="preserve"> – 20</w:t>
      </w:r>
      <w:r w:rsidR="00092C10" w:rsidRPr="00165C67">
        <w:rPr>
          <w:rFonts w:ascii="Times New Roman" w:hAnsi="Times New Roman" w:cs="Times New Roman"/>
          <w:sz w:val="28"/>
          <w:szCs w:val="28"/>
        </w:rPr>
        <w:t>20</w:t>
      </w:r>
      <w:r w:rsidRPr="00165C6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D4CF6" w:rsidRPr="00165C67" w:rsidRDefault="006D4CF6" w:rsidP="001612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5C67">
        <w:rPr>
          <w:rFonts w:ascii="Times New Roman" w:hAnsi="Times New Roman" w:cs="Times New Roman"/>
          <w:sz w:val="28"/>
          <w:szCs w:val="28"/>
        </w:rPr>
        <w:t>Количество классов -  комплектов: всего</w:t>
      </w:r>
      <w:r w:rsidR="00092C10" w:rsidRPr="00165C67">
        <w:rPr>
          <w:rFonts w:ascii="Times New Roman" w:hAnsi="Times New Roman" w:cs="Times New Roman"/>
          <w:sz w:val="28"/>
          <w:szCs w:val="28"/>
        </w:rPr>
        <w:t xml:space="preserve"> - 8</w:t>
      </w:r>
      <w:r w:rsidRPr="00165C67">
        <w:rPr>
          <w:rFonts w:ascii="Times New Roman" w:hAnsi="Times New Roman" w:cs="Times New Roman"/>
          <w:sz w:val="28"/>
          <w:szCs w:val="28"/>
        </w:rPr>
        <w:t xml:space="preserve">, обучающихся – </w:t>
      </w:r>
      <w:r w:rsidR="00092C10" w:rsidRPr="00165C67">
        <w:rPr>
          <w:rFonts w:ascii="Times New Roman" w:hAnsi="Times New Roman" w:cs="Times New Roman"/>
          <w:sz w:val="28"/>
          <w:szCs w:val="28"/>
        </w:rPr>
        <w:t>54</w:t>
      </w:r>
      <w:r w:rsidRPr="00165C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3516"/>
        <w:gridCol w:w="3516"/>
        <w:gridCol w:w="3517"/>
        <w:gridCol w:w="3517"/>
      </w:tblGrid>
      <w:tr w:rsidR="006D4CF6" w:rsidRPr="00165C67" w:rsidTr="0081403A">
        <w:tc>
          <w:tcPr>
            <w:tcW w:w="7032" w:type="dxa"/>
            <w:gridSpan w:val="2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Первая ступень</w:t>
            </w:r>
          </w:p>
        </w:tc>
        <w:tc>
          <w:tcPr>
            <w:tcW w:w="7034" w:type="dxa"/>
            <w:gridSpan w:val="2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Вторая ступень</w:t>
            </w:r>
          </w:p>
        </w:tc>
      </w:tr>
      <w:tr w:rsidR="006D4CF6" w:rsidRPr="00165C67" w:rsidTr="0081403A">
        <w:tc>
          <w:tcPr>
            <w:tcW w:w="3516" w:type="dxa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51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17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6D4CF6" w:rsidRPr="00165C67" w:rsidTr="0081403A">
        <w:tc>
          <w:tcPr>
            <w:tcW w:w="3516" w:type="dxa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516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17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D4CF6" w:rsidRPr="00165C67" w:rsidTr="0081403A">
        <w:tc>
          <w:tcPr>
            <w:tcW w:w="3516" w:type="dxa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516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17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D4CF6" w:rsidRPr="00165C67" w:rsidTr="0081403A">
        <w:tc>
          <w:tcPr>
            <w:tcW w:w="3516" w:type="dxa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516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517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D4CF6" w:rsidRPr="00165C67" w:rsidTr="0081403A">
        <w:tc>
          <w:tcPr>
            <w:tcW w:w="3516" w:type="dxa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517" w:type="dxa"/>
          </w:tcPr>
          <w:p w:rsidR="006D4CF6" w:rsidRPr="00165C67" w:rsidRDefault="00092C10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D4CF6" w:rsidRPr="00165C67" w:rsidTr="0081403A">
        <w:tc>
          <w:tcPr>
            <w:tcW w:w="7032" w:type="dxa"/>
            <w:gridSpan w:val="2"/>
          </w:tcPr>
          <w:p w:rsidR="006D4CF6" w:rsidRPr="00165C67" w:rsidRDefault="006D4CF6" w:rsidP="006D4CF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 школе </w:t>
            </w: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ступени    </w:t>
            </w:r>
            <w:r w:rsidR="00092C10"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21</w:t>
            </w:r>
          </w:p>
        </w:tc>
        <w:tc>
          <w:tcPr>
            <w:tcW w:w="7034" w:type="dxa"/>
            <w:gridSpan w:val="2"/>
          </w:tcPr>
          <w:p w:rsidR="006D4CF6" w:rsidRPr="00165C67" w:rsidRDefault="006D4CF6" w:rsidP="00092C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 школе </w:t>
            </w: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II </w:t>
            </w:r>
            <w:r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ступени</w:t>
            </w: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                             </w:t>
            </w:r>
            <w:r w:rsidR="00092C10" w:rsidRPr="00165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33</w:t>
            </w:r>
          </w:p>
        </w:tc>
      </w:tr>
    </w:tbl>
    <w:p w:rsidR="006D4CF6" w:rsidRPr="00165C67" w:rsidRDefault="006D4CF6" w:rsidP="00161243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>В режиме 5 -  дневной недели обучаются (классы) – 1 класс.</w:t>
      </w:r>
    </w:p>
    <w:p w:rsidR="006D4CF6" w:rsidRPr="00165C67" w:rsidRDefault="006D4CF6" w:rsidP="006D4CF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 xml:space="preserve">В режиме 6 дневной недели </w:t>
      </w:r>
      <w:proofErr w:type="gramStart"/>
      <w:r w:rsidRPr="00165C67">
        <w:rPr>
          <w:rFonts w:ascii="Times New Roman" w:eastAsia="Calibri" w:hAnsi="Times New Roman" w:cs="Times New Roman"/>
          <w:sz w:val="28"/>
          <w:szCs w:val="28"/>
        </w:rPr>
        <w:t>об</w:t>
      </w:r>
      <w:r w:rsidR="00FD1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65C67">
        <w:rPr>
          <w:rFonts w:ascii="Times New Roman" w:eastAsia="Calibri" w:hAnsi="Times New Roman" w:cs="Times New Roman"/>
          <w:sz w:val="28"/>
          <w:szCs w:val="28"/>
        </w:rPr>
        <w:t>учаются</w:t>
      </w:r>
      <w:proofErr w:type="spellEnd"/>
      <w:proofErr w:type="gramEnd"/>
      <w:r w:rsidRPr="00165C67">
        <w:rPr>
          <w:rFonts w:ascii="Times New Roman" w:eastAsia="Calibri" w:hAnsi="Times New Roman" w:cs="Times New Roman"/>
          <w:sz w:val="28"/>
          <w:szCs w:val="28"/>
        </w:rPr>
        <w:t xml:space="preserve"> (классы) – 2, 3, 4, 5, 6, 7, 8, 9.</w:t>
      </w:r>
    </w:p>
    <w:p w:rsidR="006D4CF6" w:rsidRPr="00165C67" w:rsidRDefault="00FD1539" w:rsidP="006D4CF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Начало учебных занятий 1 смена: с 8: 00 часов, 2 смена с 13часов 15минут</w:t>
      </w:r>
    </w:p>
    <w:p w:rsidR="00161243" w:rsidRPr="00165C67" w:rsidRDefault="006D4CF6" w:rsidP="0016124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уроков: 1 класс - не более 35 </w:t>
      </w:r>
      <w:r w:rsidR="00FD1539">
        <w:rPr>
          <w:rFonts w:ascii="Times New Roman" w:eastAsia="Calibri" w:hAnsi="Times New Roman" w:cs="Times New Roman"/>
          <w:sz w:val="28"/>
          <w:szCs w:val="28"/>
        </w:rPr>
        <w:t>минут  в первое полугодие, 40</w:t>
      </w:r>
      <w:r w:rsidRPr="00165C67">
        <w:rPr>
          <w:rFonts w:ascii="Times New Roman" w:eastAsia="Calibri" w:hAnsi="Times New Roman" w:cs="Times New Roman"/>
          <w:sz w:val="28"/>
          <w:szCs w:val="28"/>
        </w:rPr>
        <w:t xml:space="preserve"> минут – во втором полугодии («ступенчатый» режим). Со 2 по 9 класс – не более 40 минут.</w:t>
      </w:r>
      <w:bookmarkStart w:id="0" w:name="_GoBack"/>
      <w:bookmarkEnd w:id="0"/>
    </w:p>
    <w:p w:rsidR="006D4CF6" w:rsidRPr="00165C67" w:rsidRDefault="006D4CF6" w:rsidP="0016124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>Расписание звонков: Начальные классы: 1 класс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736"/>
        <w:gridCol w:w="2767"/>
        <w:gridCol w:w="2817"/>
        <w:gridCol w:w="2856"/>
        <w:gridCol w:w="2890"/>
      </w:tblGrid>
      <w:tr w:rsidR="006D4CF6" w:rsidRPr="00165C67" w:rsidTr="0081403A">
        <w:tc>
          <w:tcPr>
            <w:tcW w:w="273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6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8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85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890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питание</w:t>
            </w:r>
          </w:p>
        </w:tc>
      </w:tr>
      <w:tr w:rsidR="006D4CF6" w:rsidRPr="00165C67" w:rsidTr="0081403A">
        <w:tc>
          <w:tcPr>
            <w:tcW w:w="273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8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08:40</w:t>
            </w:r>
          </w:p>
        </w:tc>
        <w:tc>
          <w:tcPr>
            <w:tcW w:w="285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890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73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08:50</w:t>
            </w:r>
          </w:p>
        </w:tc>
        <w:tc>
          <w:tcPr>
            <w:tcW w:w="28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85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890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14066" w:type="dxa"/>
            <w:gridSpan w:val="5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Динамическая пауза    09:50 – 10:30</w:t>
            </w:r>
          </w:p>
        </w:tc>
      </w:tr>
      <w:tr w:rsidR="006D4CF6" w:rsidRPr="00165C67" w:rsidTr="0081403A">
        <w:tc>
          <w:tcPr>
            <w:tcW w:w="273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281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856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890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4CF6" w:rsidRPr="00165C67" w:rsidRDefault="006D4CF6" w:rsidP="006D4C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243" w:rsidRPr="00165C67" w:rsidRDefault="00161243" w:rsidP="006D4C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lastRenderedPageBreak/>
        <w:t>Расписание звонков с  понедельника до  субботы:  5 -  9 класс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748"/>
        <w:gridCol w:w="2772"/>
        <w:gridCol w:w="2816"/>
        <w:gridCol w:w="2850"/>
        <w:gridCol w:w="2880"/>
      </w:tblGrid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питание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 00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 40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 1 по 9 класс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08:50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09:50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958" w:type="dxa"/>
          </w:tcPr>
          <w:p w:rsidR="006D4CF6" w:rsidRPr="00165C67" w:rsidRDefault="00080328" w:rsidP="00092C1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по 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958" w:type="dxa"/>
          </w:tcPr>
          <w:p w:rsidR="006D4CF6" w:rsidRPr="00165C67" w:rsidRDefault="00080328" w:rsidP="00092C1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2C10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9 класс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13:10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4CF6" w:rsidRPr="00165C67" w:rsidRDefault="006D4CF6" w:rsidP="006D4CF6">
      <w:pPr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C67">
        <w:rPr>
          <w:rFonts w:ascii="Times New Roman" w:eastAsia="Calibri" w:hAnsi="Times New Roman" w:cs="Times New Roman"/>
          <w:sz w:val="28"/>
          <w:szCs w:val="28"/>
        </w:rPr>
        <w:t>Расписание звонков с понедельника до субботы: 2 – 4 класс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748"/>
        <w:gridCol w:w="2772"/>
        <w:gridCol w:w="2816"/>
        <w:gridCol w:w="2850"/>
        <w:gridCol w:w="2880"/>
      </w:tblGrid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питание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13:55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14:05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14:45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15:05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15:45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958" w:type="dxa"/>
          </w:tcPr>
          <w:p w:rsidR="006D4CF6" w:rsidRPr="00165C67" w:rsidRDefault="00080328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165C6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D4CF6"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по 4 класс</w:t>
            </w: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15:55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16:35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17:25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17:35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C67">
              <w:rPr>
                <w:rFonts w:ascii="Times New Roman" w:eastAsia="Calibri" w:hAnsi="Times New Roman" w:cs="Times New Roman"/>
                <w:sz w:val="28"/>
                <w:szCs w:val="28"/>
              </w:rPr>
              <w:t>18:15</w:t>
            </w: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CF6" w:rsidRPr="00165C67" w:rsidTr="0081403A"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6D4CF6" w:rsidRPr="00165C67" w:rsidRDefault="006D4CF6" w:rsidP="006D4C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4CF6" w:rsidRPr="00165C67" w:rsidRDefault="006D4CF6" w:rsidP="006D4CF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4CF6" w:rsidRPr="00165C67" w:rsidRDefault="006D4CF6" w:rsidP="006D4CF6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341B" w:rsidRPr="00165C67" w:rsidRDefault="009C3740"/>
    <w:sectPr w:rsidR="00A3341B" w:rsidRPr="00165C67" w:rsidSect="006D4C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Sakha Unicode">
    <w:altName w:val="Segoe Script"/>
    <w:charset w:val="CC"/>
    <w:family w:val="auto"/>
    <w:pitch w:val="variable"/>
    <w:sig w:usb0="00000001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422C"/>
    <w:multiLevelType w:val="hybridMultilevel"/>
    <w:tmpl w:val="6C44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F6"/>
    <w:rsid w:val="000232BE"/>
    <w:rsid w:val="00080328"/>
    <w:rsid w:val="00092C10"/>
    <w:rsid w:val="000B1177"/>
    <w:rsid w:val="00161243"/>
    <w:rsid w:val="00165C67"/>
    <w:rsid w:val="00346AAB"/>
    <w:rsid w:val="004A2983"/>
    <w:rsid w:val="004C1452"/>
    <w:rsid w:val="005A1BEF"/>
    <w:rsid w:val="006A47F6"/>
    <w:rsid w:val="006D4CF6"/>
    <w:rsid w:val="007F1B97"/>
    <w:rsid w:val="00810650"/>
    <w:rsid w:val="009A7BC8"/>
    <w:rsid w:val="009C3740"/>
    <w:rsid w:val="00A437B3"/>
    <w:rsid w:val="00B656B2"/>
    <w:rsid w:val="00B75570"/>
    <w:rsid w:val="00BE1A2A"/>
    <w:rsid w:val="00EE73DB"/>
    <w:rsid w:val="00F00DB0"/>
    <w:rsid w:val="00FB273F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6D4CF6"/>
    <w:pPr>
      <w:spacing w:after="0" w:line="240" w:lineRule="auto"/>
    </w:pPr>
    <w:rPr>
      <w:rFonts w:ascii="Times Sakha Unicode" w:hAnsi="Times Sakha Unico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D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6D4CF6"/>
    <w:pPr>
      <w:spacing w:after="0" w:line="240" w:lineRule="auto"/>
    </w:pPr>
    <w:rPr>
      <w:rFonts w:ascii="Times Sakha Unicode" w:hAnsi="Times Sakha Unico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D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ZXC</cp:lastModifiedBy>
  <cp:revision>9</cp:revision>
  <cp:lastPrinted>2019-09-12T04:50:00Z</cp:lastPrinted>
  <dcterms:created xsi:type="dcterms:W3CDTF">2018-09-04T16:32:00Z</dcterms:created>
  <dcterms:modified xsi:type="dcterms:W3CDTF">2019-09-12T04:50:00Z</dcterms:modified>
</cp:coreProperties>
</file>