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5C" w:rsidRDefault="00AD515C">
      <w:r>
        <w:rPr>
          <w:noProof/>
          <w:lang w:eastAsia="ru-RU"/>
        </w:rPr>
        <w:drawing>
          <wp:inline distT="0" distB="0" distL="0" distR="0">
            <wp:extent cx="6645910" cy="9398000"/>
            <wp:effectExtent l="19050" t="0" r="2540" b="0"/>
            <wp:docPr id="1" name="Рисунок 0" descr="план анткор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анткоруп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15C" w:rsidRDefault="00AD515C"/>
    <w:p w:rsidR="00AD515C" w:rsidRDefault="00AD515C"/>
    <w:tbl>
      <w:tblPr>
        <w:tblW w:w="10318" w:type="dxa"/>
        <w:tblInd w:w="1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8"/>
        <w:gridCol w:w="4989"/>
        <w:gridCol w:w="51"/>
        <w:gridCol w:w="2217"/>
        <w:gridCol w:w="2413"/>
      </w:tblGrid>
      <w:tr w:rsidR="003F7C2D" w:rsidRPr="003F7C2D" w:rsidTr="00AD515C">
        <w:trPr>
          <w:trHeight w:val="38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Антикоррупционное образование</w:t>
            </w:r>
          </w:p>
        </w:tc>
      </w:tr>
      <w:tr w:rsidR="003F7C2D" w:rsidRPr="003F7C2D" w:rsidTr="00AD515C">
        <w:trPr>
          <w:trHeight w:val="107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обществознания </w:t>
            </w:r>
          </w:p>
        </w:tc>
      </w:tr>
      <w:tr w:rsidR="003F7C2D" w:rsidRPr="003F7C2D" w:rsidTr="00AD515C">
        <w:trPr>
          <w:trHeight w:val="107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обществознания </w:t>
            </w:r>
          </w:p>
        </w:tc>
      </w:tr>
      <w:tr w:rsidR="003F7C2D" w:rsidRPr="003F7C2D" w:rsidTr="00AD515C">
        <w:trPr>
          <w:trHeight w:val="33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3F7C2D" w:rsidRPr="003F7C2D" w:rsidTr="00AD515C">
        <w:trPr>
          <w:trHeight w:val="91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3F7C2D" w:rsidRPr="003F7C2D" w:rsidTr="00AD515C">
        <w:trPr>
          <w:trHeight w:val="107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классные руководители, зам. директора по ВР</w:t>
            </w:r>
          </w:p>
        </w:tc>
      </w:tr>
      <w:tr w:rsidR="003F7C2D" w:rsidRPr="003F7C2D" w:rsidTr="00AD515C">
        <w:trPr>
          <w:trHeight w:val="107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 школы</w:t>
            </w:r>
          </w:p>
        </w:tc>
      </w:tr>
      <w:tr w:rsidR="003F7C2D" w:rsidRPr="003F7C2D" w:rsidTr="00AD515C">
        <w:trPr>
          <w:trHeight w:val="393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3F7C2D" w:rsidRPr="003F7C2D" w:rsidTr="00AD515C">
        <w:trPr>
          <w:trHeight w:val="107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3F7C2D" w:rsidRPr="003F7C2D" w:rsidTr="00AD515C">
        <w:trPr>
          <w:trHeight w:val="107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ОУ Публичного отчета школы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3F7C2D" w:rsidRPr="003F7C2D" w:rsidTr="00AD515C">
        <w:trPr>
          <w:trHeight w:val="107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школы в отношении</w:t>
            </w:r>
          </w:p>
          <w:p w:rsidR="003F7C2D" w:rsidRPr="003F7C2D" w:rsidRDefault="003F7C2D" w:rsidP="003F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7C2D" w:rsidRPr="003F7C2D" w:rsidTr="00AD515C">
        <w:trPr>
          <w:trHeight w:val="107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родителями будущих первоклассников. Ознакомление родителей с условиями поступления в школу и обучения в ней.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7C2D" w:rsidRPr="003F7C2D" w:rsidRDefault="003F7C2D" w:rsidP="003F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</w:t>
            </w:r>
            <w:proofErr w:type="spellStart"/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Л.А.,зам</w:t>
            </w:r>
            <w:proofErr w:type="spellEnd"/>
            <w:r w:rsidRPr="003F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директора по УР </w:t>
            </w:r>
          </w:p>
        </w:tc>
      </w:tr>
    </w:tbl>
    <w:p w:rsidR="003F7C2D" w:rsidRPr="003F7C2D" w:rsidRDefault="003F7C2D" w:rsidP="003F7C2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F7C2D" w:rsidRPr="003F7C2D" w:rsidRDefault="003F7C2D" w:rsidP="003F7C2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F7C2D" w:rsidRPr="003F7C2D" w:rsidRDefault="003F7C2D" w:rsidP="003F7C2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F7C2D" w:rsidRPr="003F7C2D" w:rsidRDefault="003F7C2D" w:rsidP="003F7C2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F7C2D" w:rsidRPr="003F7C2D" w:rsidRDefault="003F7C2D" w:rsidP="003F7C2D">
      <w:pPr>
        <w:rPr>
          <w:rFonts w:ascii="Calibri" w:eastAsia="Times New Roman" w:hAnsi="Calibri" w:cs="Times New Roman"/>
          <w:lang w:eastAsia="ru-RU"/>
        </w:rPr>
      </w:pPr>
    </w:p>
    <w:p w:rsidR="003F7C2D" w:rsidRPr="003F7C2D" w:rsidRDefault="003F7C2D" w:rsidP="003F7C2D">
      <w:pPr>
        <w:rPr>
          <w:rFonts w:ascii="Calibri" w:eastAsia="Times New Roman" w:hAnsi="Calibri" w:cs="Times New Roman"/>
          <w:lang w:eastAsia="ru-RU"/>
        </w:rPr>
      </w:pPr>
    </w:p>
    <w:p w:rsidR="003F7C2D" w:rsidRPr="003F7C2D" w:rsidRDefault="003F7C2D" w:rsidP="003F7C2D">
      <w:pPr>
        <w:rPr>
          <w:rFonts w:ascii="Calibri" w:eastAsia="Times New Roman" w:hAnsi="Calibri" w:cs="Times New Roman"/>
          <w:lang w:eastAsia="ru-RU"/>
        </w:rPr>
      </w:pPr>
    </w:p>
    <w:p w:rsidR="003F7C2D" w:rsidRDefault="003F7C2D" w:rsidP="003F7C2D">
      <w:pPr>
        <w:tabs>
          <w:tab w:val="left" w:pos="709"/>
        </w:tabs>
        <w:ind w:left="-709" w:firstLine="709"/>
      </w:pPr>
    </w:p>
    <w:sectPr w:rsidR="003F7C2D" w:rsidSect="003F7C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C2D"/>
    <w:rsid w:val="00004453"/>
    <w:rsid w:val="000232BE"/>
    <w:rsid w:val="000B1177"/>
    <w:rsid w:val="003F7C2D"/>
    <w:rsid w:val="004A2983"/>
    <w:rsid w:val="004C1452"/>
    <w:rsid w:val="005A1BEF"/>
    <w:rsid w:val="007F1B97"/>
    <w:rsid w:val="00810650"/>
    <w:rsid w:val="009A7BC8"/>
    <w:rsid w:val="00A42BC8"/>
    <w:rsid w:val="00A437B3"/>
    <w:rsid w:val="00AD515C"/>
    <w:rsid w:val="00B656B2"/>
    <w:rsid w:val="00FB2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D5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201</Words>
  <Characters>1150</Characters>
  <Application>Microsoft Office Word</Application>
  <DocSecurity>0</DocSecurity>
  <Lines>9</Lines>
  <Paragraphs>2</Paragraphs>
  <ScaleCrop>false</ScaleCrop>
  <Company>office 2007 rus ent: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Ульяна</cp:lastModifiedBy>
  <cp:revision>3</cp:revision>
  <dcterms:created xsi:type="dcterms:W3CDTF">2019-04-14T12:42:00Z</dcterms:created>
  <dcterms:modified xsi:type="dcterms:W3CDTF">2019-04-14T13:30:00Z</dcterms:modified>
</cp:coreProperties>
</file>