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98" w:rsidRDefault="00B56898" w:rsidP="00BC43A4">
      <w:pPr>
        <w:pStyle w:val="a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699635" cy="66459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н язык  3 кл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963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3A4" w:rsidRDefault="00BC43A4" w:rsidP="00BC43A4">
      <w:pPr>
        <w:pStyle w:val="a3"/>
        <w:jc w:val="center"/>
        <w:rPr>
          <w:b/>
          <w:sz w:val="24"/>
          <w:szCs w:val="24"/>
        </w:rPr>
      </w:pPr>
      <w:r w:rsidRPr="00BC43A4">
        <w:rPr>
          <w:b/>
          <w:sz w:val="24"/>
          <w:szCs w:val="24"/>
        </w:rPr>
        <w:lastRenderedPageBreak/>
        <w:t>БЫЬААРЫЫ СУРУК</w:t>
      </w:r>
    </w:p>
    <w:p w:rsidR="00BC43A4" w:rsidRDefault="00BC43A4" w:rsidP="00BC43A4">
      <w:pPr>
        <w:pStyle w:val="a3"/>
      </w:pPr>
    </w:p>
    <w:p w:rsidR="00BC43A4" w:rsidRDefault="00D07548" w:rsidP="002A1D57">
      <w:pPr>
        <w:pStyle w:val="a3"/>
        <w:jc w:val="both"/>
      </w:pPr>
      <w:r>
        <w:t xml:space="preserve">Оскуолага торообут тыл уруога баьылыыр суолталаах. Бастакы суьуох оскуолага торообут тыл туорт сыл устата уорэтиллэр. Торообут тылы уорэтии олох сана ирдэбилигэр эппиэттиир, блинни </w:t>
      </w:r>
      <w:proofErr w:type="gramStart"/>
      <w:r>
        <w:t>ого</w:t>
      </w:r>
      <w:proofErr w:type="gramEnd"/>
      <w:r>
        <w:t xml:space="preserve"> сайдыытын хааччыйар суолталаах. Кыра кылаас огото ойдоон, соп тэтимнээхтик таба аагара, суруйара, онтун ырытара, дьин чахчыны кытта тэннээн короро, санаатын сааьылаан этэрэ, кэпсиирэ, тумуктуурэ бэйэтин торообут тылынан билэриттэн тутулуктаах.</w:t>
      </w:r>
    </w:p>
    <w:p w:rsidR="0099384B" w:rsidRDefault="00D07548" w:rsidP="002A1D57">
      <w:pPr>
        <w:pStyle w:val="a3"/>
        <w:jc w:val="both"/>
      </w:pPr>
      <w:r>
        <w:t>Программа сурун сыала-соруга – тылынан уонна суругунан сананы сайыннарыы, ортоку суьуох оскуолага саха тылын куурсун уорэтиигэ бэлэмнээьин</w:t>
      </w:r>
      <w:proofErr w:type="gramStart"/>
      <w:r>
        <w:t>.м</w:t>
      </w:r>
      <w:proofErr w:type="gramEnd"/>
      <w:r>
        <w:t>анна иитэр . уорэтэр. Сайыннарар сорук тэннэ дьуорэлэьэр</w:t>
      </w:r>
    </w:p>
    <w:p w:rsidR="00D07548" w:rsidRDefault="00D07548" w:rsidP="002A1D57">
      <w:pPr>
        <w:pStyle w:val="a3"/>
        <w:jc w:val="both"/>
      </w:pPr>
      <w:r>
        <w:t>Программа угэс буолбут уорэхтэьин тупсарыллыбыт систематыгар ологурар. Били, сатабыл уонна уоруйэх кээмэйэ уорэх стандартын ирдэбилигэр соп тубэьэр.</w:t>
      </w:r>
    </w:p>
    <w:p w:rsidR="0099384B" w:rsidRDefault="0099384B" w:rsidP="002A1D57">
      <w:pPr>
        <w:pStyle w:val="a3"/>
        <w:jc w:val="both"/>
      </w:pPr>
      <w:r>
        <w:t xml:space="preserve">          Алын кылаастарга торообут тылы уорэтии программата туорт сурун салаалаах:</w:t>
      </w:r>
    </w:p>
    <w:p w:rsidR="0099384B" w:rsidRDefault="0099384B" w:rsidP="002A1D57">
      <w:pPr>
        <w:pStyle w:val="a3"/>
        <w:jc w:val="both"/>
      </w:pPr>
      <w:r>
        <w:t>-грамотага уорэтии;</w:t>
      </w:r>
    </w:p>
    <w:p w:rsidR="0099384B" w:rsidRDefault="0099384B" w:rsidP="002A1D57">
      <w:pPr>
        <w:pStyle w:val="a3"/>
        <w:jc w:val="both"/>
      </w:pPr>
      <w:r>
        <w:t>-аагыыга уорэтии;</w:t>
      </w:r>
    </w:p>
    <w:p w:rsidR="0099384B" w:rsidRDefault="0099384B" w:rsidP="002A1D57">
      <w:pPr>
        <w:pStyle w:val="a3"/>
        <w:jc w:val="both"/>
      </w:pPr>
      <w:r>
        <w:t>-фонетика. Грамматика, таба суруйуу;</w:t>
      </w:r>
    </w:p>
    <w:p w:rsidR="0099384B" w:rsidRDefault="0099384B" w:rsidP="002A1D57">
      <w:pPr>
        <w:pStyle w:val="a3"/>
        <w:jc w:val="both"/>
      </w:pPr>
      <w:r>
        <w:t>-тылы сайыннарыы.</w:t>
      </w:r>
    </w:p>
    <w:p w:rsidR="0099384B" w:rsidRDefault="0099384B" w:rsidP="002A1D57">
      <w:pPr>
        <w:pStyle w:val="a3"/>
        <w:jc w:val="both"/>
      </w:pPr>
      <w:r>
        <w:t>Хас биирдии сала тылы туттуу туорт коруну</w:t>
      </w:r>
      <w:proofErr w:type="gramStart"/>
      <w:r>
        <w:t>н(</w:t>
      </w:r>
      <w:proofErr w:type="gramEnd"/>
      <w:r>
        <w:t xml:space="preserve"> истии, аагыы, суруйуу уоруйэхтэрин) дэгиттэр сайыннарар соруктаах.</w:t>
      </w:r>
    </w:p>
    <w:p w:rsidR="0099384B" w:rsidRDefault="0099384B" w:rsidP="002A1D57">
      <w:pPr>
        <w:pStyle w:val="a3"/>
        <w:jc w:val="both"/>
      </w:pPr>
      <w:proofErr w:type="gramStart"/>
      <w:r>
        <w:t>Ого</w:t>
      </w:r>
      <w:proofErr w:type="gramEnd"/>
      <w:r>
        <w:t xml:space="preserve"> тылын-оьун сайыннарыыга, санарар култууратын урдэтиигэ программа бигэ хайысханы тутуьар. Саха оскуолатын алын суьуох кылаастарыгар ситимнээх сананы сайыннарыы туох ханнык иннинэ тылынан кэпсиир уонна кэпсэтэр уоруйэги сайыннарартан тутулуктаах.</w:t>
      </w:r>
    </w:p>
    <w:p w:rsidR="0099384B" w:rsidRDefault="0099384B" w:rsidP="002A1D57">
      <w:pPr>
        <w:pStyle w:val="a3"/>
        <w:jc w:val="both"/>
      </w:pPr>
      <w:r>
        <w:t xml:space="preserve">   Бодоруьу</w:t>
      </w:r>
      <w:proofErr w:type="gramStart"/>
      <w:r>
        <w:t>у-</w:t>
      </w:r>
      <w:proofErr w:type="gramEnd"/>
      <w:r>
        <w:t xml:space="preserve"> кыра саастаах ого киьини кытта кэпсэтэ уонна санаатын сааьылаан этэ уорэнэр уруога, ситимнээх сананы сайыннарар биир кодьуустээх хайысха. Программага кылаастарынан бэриллэр тиэмэлэр бэйэ-бэйэлэрин кытта ситимнээхтэр, сыл устата былааннаахтык ыытыллаллар.</w:t>
      </w:r>
    </w:p>
    <w:p w:rsidR="00072E2A" w:rsidRDefault="00072E2A" w:rsidP="002A1D57">
      <w:pPr>
        <w:pStyle w:val="a3"/>
        <w:jc w:val="both"/>
      </w:pPr>
    </w:p>
    <w:p w:rsidR="002E0C99" w:rsidRPr="002E0C99" w:rsidRDefault="002E0C99" w:rsidP="002A1D57">
      <w:pPr>
        <w:pStyle w:val="a3"/>
        <w:jc w:val="both"/>
        <w:rPr>
          <w:b/>
          <w:i/>
        </w:rPr>
      </w:pPr>
      <w:r w:rsidRPr="002E0C99">
        <w:rPr>
          <w:b/>
          <w:i/>
        </w:rPr>
        <w:t>3 кылаас  уорэнээччитэ торообут тылын туьанар уоруйэгэ уонна сатабыла.</w:t>
      </w:r>
    </w:p>
    <w:p w:rsidR="002E0C99" w:rsidRPr="002E0C99" w:rsidRDefault="002E0C99" w:rsidP="002A1D57">
      <w:pPr>
        <w:pStyle w:val="a3"/>
        <w:jc w:val="both"/>
      </w:pPr>
    </w:p>
    <w:p w:rsidR="00BC43A4" w:rsidRPr="002E0C99" w:rsidRDefault="002E0C99" w:rsidP="002A1D57">
      <w:pPr>
        <w:pStyle w:val="a3"/>
        <w:numPr>
          <w:ilvl w:val="0"/>
          <w:numId w:val="1"/>
        </w:numPr>
        <w:jc w:val="both"/>
      </w:pPr>
      <w:r>
        <w:rPr>
          <w:i/>
        </w:rPr>
        <w:t>Тылы байытыы, этии оноруу.</w:t>
      </w:r>
    </w:p>
    <w:p w:rsidR="002E0C99" w:rsidRDefault="002E0C99" w:rsidP="002A1D57">
      <w:pPr>
        <w:pStyle w:val="a3"/>
        <w:ind w:left="720"/>
        <w:jc w:val="both"/>
      </w:pPr>
      <w:r w:rsidRPr="002E0C99">
        <w:t>1.Тыл ологун, сыьыарыытын араарар</w:t>
      </w:r>
      <w:r>
        <w:t>, тылтан атын тылы уоскэтэр. Уруулуу тылы булар.</w:t>
      </w:r>
    </w:p>
    <w:p w:rsidR="002E0C99" w:rsidRDefault="002E0C99" w:rsidP="002A1D57">
      <w:pPr>
        <w:pStyle w:val="a3"/>
        <w:ind w:left="720"/>
        <w:jc w:val="both"/>
      </w:pPr>
      <w:r>
        <w:t>2.Синоним, антоним, омоним тылы араарар, булар, туттар.</w:t>
      </w:r>
    </w:p>
    <w:p w:rsidR="002E0C99" w:rsidRDefault="002E0C99" w:rsidP="002A1D57">
      <w:pPr>
        <w:pStyle w:val="a3"/>
        <w:ind w:left="720"/>
        <w:jc w:val="both"/>
      </w:pPr>
      <w:r>
        <w:t>3.Билбэт тылын булан, суолтатын билэр.</w:t>
      </w:r>
    </w:p>
    <w:p w:rsidR="002E0C99" w:rsidRDefault="002E0C99" w:rsidP="002A1D57">
      <w:pPr>
        <w:pStyle w:val="a3"/>
        <w:ind w:left="720"/>
        <w:jc w:val="both"/>
      </w:pPr>
      <w:r>
        <w:t>4.Саха тыла этигэн ньыматы</w:t>
      </w:r>
      <w:proofErr w:type="gramStart"/>
      <w:r>
        <w:t>н(</w:t>
      </w:r>
      <w:proofErr w:type="gramEnd"/>
      <w:r>
        <w:t xml:space="preserve"> сана аллайыыны, дьуьуннуур, тыаьы утуктэр тылы, эбиискэни) сатаан туьанар.</w:t>
      </w:r>
    </w:p>
    <w:p w:rsidR="002E0C99" w:rsidRDefault="002E0C99" w:rsidP="002A1D57">
      <w:pPr>
        <w:pStyle w:val="a3"/>
        <w:ind w:left="720"/>
        <w:jc w:val="both"/>
      </w:pPr>
      <w:r>
        <w:t>5.Тэнийбэтэх этиини ыйытыы комотунэн тэнитэр.</w:t>
      </w:r>
    </w:p>
    <w:p w:rsidR="00072E2A" w:rsidRDefault="00072E2A" w:rsidP="002A1D57">
      <w:pPr>
        <w:pStyle w:val="a3"/>
        <w:ind w:left="720"/>
        <w:jc w:val="both"/>
      </w:pPr>
      <w:r>
        <w:t>6. судургу этии арааьын туттар.</w:t>
      </w:r>
    </w:p>
    <w:p w:rsidR="00072E2A" w:rsidRDefault="00072E2A" w:rsidP="002A1D57">
      <w:pPr>
        <w:pStyle w:val="a3"/>
        <w:ind w:left="720"/>
        <w:jc w:val="both"/>
      </w:pPr>
      <w:r>
        <w:t>7.Этиигэ тылы, доргоону дьуорэлиир.</w:t>
      </w:r>
    </w:p>
    <w:p w:rsidR="00072E2A" w:rsidRDefault="00072E2A" w:rsidP="002A1D57">
      <w:pPr>
        <w:pStyle w:val="a3"/>
        <w:ind w:left="720"/>
        <w:jc w:val="both"/>
      </w:pPr>
      <w:r>
        <w:t>8. биир уустаах чилиэннэ запятойу туруорар.</w:t>
      </w:r>
    </w:p>
    <w:p w:rsidR="00072E2A" w:rsidRPr="00072E2A" w:rsidRDefault="00072E2A" w:rsidP="002A1D57">
      <w:pPr>
        <w:pStyle w:val="a3"/>
        <w:numPr>
          <w:ilvl w:val="0"/>
          <w:numId w:val="1"/>
        </w:numPr>
        <w:jc w:val="both"/>
      </w:pPr>
      <w:r w:rsidRPr="00072E2A">
        <w:rPr>
          <w:i/>
        </w:rPr>
        <w:t>Аахпыт тиэксинэн улэ</w:t>
      </w:r>
      <w:r>
        <w:t>.</w:t>
      </w:r>
    </w:p>
    <w:p w:rsidR="00072E2A" w:rsidRDefault="00072E2A" w:rsidP="002A1D57">
      <w:pPr>
        <w:pStyle w:val="a3"/>
        <w:ind w:left="720"/>
        <w:jc w:val="both"/>
      </w:pPr>
      <w:r>
        <w:t>1.Тиэкискэ баар дьуьуннуур</w:t>
      </w:r>
      <w:r w:rsidR="0087171E">
        <w:t>, сыаналыыр тылы таба корор. Уус-</w:t>
      </w:r>
      <w:r>
        <w:t>уран ньыма</w:t>
      </w:r>
      <w:r w:rsidR="0087171E">
        <w:t xml:space="preserve"> арааьын ( тэннээьин</w:t>
      </w:r>
      <w:proofErr w:type="gramStart"/>
      <w:r w:rsidR="0087171E">
        <w:t>,с</w:t>
      </w:r>
      <w:proofErr w:type="gramEnd"/>
      <w:r w:rsidR="0087171E">
        <w:t>ирэйдээьин, эпитет,омуннааьын о.д.а.) булан аагар,кэпсииргэ туьанар. Тыл доргоонун дьуорэлээн туттар.</w:t>
      </w:r>
    </w:p>
    <w:p w:rsidR="0087171E" w:rsidRDefault="0087171E" w:rsidP="002A1D57">
      <w:pPr>
        <w:pStyle w:val="a3"/>
        <w:ind w:left="720"/>
        <w:jc w:val="both"/>
      </w:pPr>
      <w:r>
        <w:t>2.Тиэкис туьунан сыаналыыр хайысхалаах ыйытыыга эппиэттии</w:t>
      </w:r>
      <w:proofErr w:type="gramStart"/>
      <w:r>
        <w:t>р(</w:t>
      </w:r>
      <w:proofErr w:type="gramEnd"/>
      <w:r>
        <w:t xml:space="preserve"> тугу учугэй дии саныыгын?). Тиэкискэ ситимнээх ыйытыыны сааьылаан туруорар.</w:t>
      </w:r>
    </w:p>
    <w:p w:rsidR="0087171E" w:rsidRDefault="0087171E" w:rsidP="002A1D57">
      <w:pPr>
        <w:pStyle w:val="a3"/>
        <w:ind w:left="720"/>
        <w:jc w:val="both"/>
      </w:pPr>
      <w:r>
        <w:t>3.Тиэкистэн учуутал ыйбыт, эбэтэр бэйэтэ собулээбит кэрчигин булан кэпсиир</w:t>
      </w:r>
      <w:proofErr w:type="gramStart"/>
      <w:r>
        <w:t>.Т</w:t>
      </w:r>
      <w:proofErr w:type="gramEnd"/>
      <w:r>
        <w:t>иэкис ис хоьоонун былаанынан эбэтэр сирэйин уларытан кэпсиир.</w:t>
      </w:r>
    </w:p>
    <w:p w:rsidR="0087171E" w:rsidRDefault="0087171E" w:rsidP="002A1D57">
      <w:pPr>
        <w:pStyle w:val="a3"/>
        <w:ind w:left="720"/>
        <w:jc w:val="both"/>
      </w:pPr>
      <w:r>
        <w:t>4.Тиэкис чааьыгар биир тииптээх этиинэн аат булан суруйар.</w:t>
      </w:r>
    </w:p>
    <w:p w:rsidR="0087171E" w:rsidRDefault="0087171E" w:rsidP="002A1D57">
      <w:pPr>
        <w:pStyle w:val="a3"/>
        <w:ind w:left="720"/>
        <w:jc w:val="both"/>
      </w:pPr>
      <w:r>
        <w:t>5. Араас тиэмэгэ айан суруйарга холонор.</w:t>
      </w:r>
    </w:p>
    <w:p w:rsidR="005F00F8" w:rsidRPr="005F00F8" w:rsidRDefault="005F00F8" w:rsidP="002A1D57">
      <w:pPr>
        <w:pStyle w:val="a3"/>
        <w:numPr>
          <w:ilvl w:val="0"/>
          <w:numId w:val="1"/>
        </w:numPr>
        <w:jc w:val="both"/>
      </w:pPr>
      <w:r>
        <w:rPr>
          <w:i/>
        </w:rPr>
        <w:t>Суруйар уоруйэх.</w:t>
      </w:r>
    </w:p>
    <w:p w:rsidR="005F00F8" w:rsidRDefault="005F00F8" w:rsidP="002A1D57">
      <w:pPr>
        <w:pStyle w:val="a3"/>
        <w:ind w:left="720"/>
        <w:jc w:val="both"/>
      </w:pPr>
      <w:r>
        <w:lastRenderedPageBreak/>
        <w:t>1.Тиэкис ис хоьоонун кэрчик темага арааран, быысаьар сирин булар, кэрчик тиэмэлэр бутуллубут миэстэлэрин булар.</w:t>
      </w:r>
    </w:p>
    <w:p w:rsidR="005F00F8" w:rsidRDefault="005F00F8" w:rsidP="002A1D57">
      <w:pPr>
        <w:pStyle w:val="a3"/>
        <w:ind w:left="720"/>
        <w:jc w:val="both"/>
      </w:pPr>
      <w:r>
        <w:t>2.Утум-ситим хартыынанан тиэкис былаанын толкуйдаан суруйар.</w:t>
      </w:r>
    </w:p>
    <w:p w:rsidR="005F00F8" w:rsidRDefault="005F00F8" w:rsidP="002A1D57">
      <w:pPr>
        <w:pStyle w:val="a3"/>
        <w:ind w:left="720"/>
        <w:jc w:val="both"/>
      </w:pPr>
      <w:r>
        <w:t>3.Бэйэтэ собулуур тиэмэтигэр 2-3 пууннаах былааны тутуьан ойтон суруйар.</w:t>
      </w:r>
    </w:p>
    <w:p w:rsidR="005F00F8" w:rsidRDefault="005F00F8" w:rsidP="002A1D57">
      <w:pPr>
        <w:pStyle w:val="a3"/>
        <w:ind w:left="720"/>
        <w:jc w:val="both"/>
      </w:pPr>
      <w:r>
        <w:t>4.Бэриллэр тиэмэгэ айан суруйар. Чугас дьонугар, табаарыьыгар сурук суруйар.</w:t>
      </w:r>
    </w:p>
    <w:p w:rsidR="005F00F8" w:rsidRPr="005F00F8" w:rsidRDefault="005F00F8" w:rsidP="002A1D57">
      <w:pPr>
        <w:pStyle w:val="a3"/>
        <w:ind w:left="720"/>
        <w:jc w:val="both"/>
      </w:pPr>
    </w:p>
    <w:p w:rsidR="005F00F8" w:rsidRPr="005F00F8" w:rsidRDefault="005F00F8" w:rsidP="002A1D57">
      <w:pPr>
        <w:pStyle w:val="a3"/>
        <w:numPr>
          <w:ilvl w:val="0"/>
          <w:numId w:val="1"/>
        </w:numPr>
        <w:jc w:val="both"/>
      </w:pPr>
      <w:r>
        <w:rPr>
          <w:i/>
        </w:rPr>
        <w:t>Таба суруйуу.</w:t>
      </w:r>
    </w:p>
    <w:p w:rsidR="005F00F8" w:rsidRDefault="005F00F8" w:rsidP="002A1D57">
      <w:pPr>
        <w:pStyle w:val="a3"/>
        <w:ind w:left="720"/>
        <w:jc w:val="both"/>
      </w:pPr>
      <w:r>
        <w:t>1.Уьун аьагас доргоонноох сыьыарыы арааьын ырытан таба суруйар.</w:t>
      </w:r>
    </w:p>
    <w:p w:rsidR="005F00F8" w:rsidRDefault="005F00F8" w:rsidP="002A1D57">
      <w:pPr>
        <w:pStyle w:val="a3"/>
        <w:ind w:left="720"/>
        <w:jc w:val="both"/>
      </w:pPr>
      <w:r>
        <w:t>2.</w:t>
      </w:r>
      <w:r w:rsidR="00D01AE5">
        <w:t>Дифтоннаах сыьыарыы арааьын ырытан,2-3 суьуохтээх тылы таба суруйар.</w:t>
      </w:r>
    </w:p>
    <w:p w:rsidR="00D01AE5" w:rsidRDefault="00D01AE5" w:rsidP="002A1D57">
      <w:pPr>
        <w:pStyle w:val="a3"/>
        <w:ind w:left="720"/>
        <w:jc w:val="both"/>
      </w:pPr>
      <w:r>
        <w:t>3.Сыьыарыы эбиллэригэр хоьулаьар. Сэргэстэьэр бутэй доргоон уоскуур 2-3 суьуохтээх тылы таба суруйар.</w:t>
      </w:r>
    </w:p>
    <w:p w:rsidR="00D01AE5" w:rsidRDefault="00D01AE5" w:rsidP="002A1D57">
      <w:pPr>
        <w:pStyle w:val="a3"/>
        <w:ind w:left="720"/>
        <w:jc w:val="both"/>
      </w:pPr>
      <w:r>
        <w:t>4. Икки сиргэ маарыннаьар эбэтэр чуолкайа суох иьиллэр бутэй доргоонноох тылы таба суруйар.</w:t>
      </w:r>
    </w:p>
    <w:p w:rsidR="00D01AE5" w:rsidRDefault="00D01AE5" w:rsidP="002A1D57">
      <w:pPr>
        <w:pStyle w:val="a3"/>
        <w:ind w:left="720"/>
        <w:jc w:val="both"/>
      </w:pPr>
      <w:r>
        <w:t>5.Икки сиргэ киирии доргоонноох тылы, сэргэстэспит бутэй доргоонтон сагаланар, бутэр тылы таба суруйар.</w:t>
      </w:r>
    </w:p>
    <w:p w:rsidR="00D01AE5" w:rsidRDefault="00D01AE5" w:rsidP="002A1D57">
      <w:pPr>
        <w:pStyle w:val="a3"/>
        <w:ind w:left="720"/>
        <w:jc w:val="both"/>
      </w:pPr>
    </w:p>
    <w:p w:rsidR="00D01AE5" w:rsidRDefault="00D01AE5" w:rsidP="002A1D57">
      <w:pPr>
        <w:pStyle w:val="a3"/>
        <w:ind w:left="720"/>
        <w:jc w:val="both"/>
        <w:rPr>
          <w:b/>
        </w:rPr>
      </w:pPr>
      <w:r>
        <w:rPr>
          <w:b/>
        </w:rPr>
        <w:t>Уорэх дьылын бутуутэ уорэнээчигэ ирдэбил.</w:t>
      </w:r>
    </w:p>
    <w:p w:rsidR="00D01AE5" w:rsidRDefault="00D01AE5" w:rsidP="002A1D57">
      <w:pPr>
        <w:pStyle w:val="a3"/>
        <w:ind w:left="720"/>
        <w:jc w:val="both"/>
      </w:pPr>
      <w:r>
        <w:t>-тылы састаабынан ырыта</w:t>
      </w:r>
      <w:proofErr w:type="gramStart"/>
      <w:r>
        <w:t>р(</w:t>
      </w:r>
      <w:proofErr w:type="gramEnd"/>
      <w:r>
        <w:t>олого+ сыьыарыылара);</w:t>
      </w:r>
    </w:p>
    <w:p w:rsidR="00D01AE5" w:rsidRDefault="00D01AE5" w:rsidP="002A1D57">
      <w:pPr>
        <w:pStyle w:val="a3"/>
        <w:ind w:left="720"/>
        <w:jc w:val="both"/>
      </w:pPr>
      <w:r>
        <w:t>-тыл сана чаастарын, сурун бэлиэлэрин быьаара</w:t>
      </w:r>
      <w:proofErr w:type="gramStart"/>
      <w:r>
        <w:t>р(</w:t>
      </w:r>
      <w:proofErr w:type="gramEnd"/>
      <w:r>
        <w:t>аат тыл, дагааьын аат, солбуйар аат, туохтуур);</w:t>
      </w:r>
    </w:p>
    <w:p w:rsidR="00D01AE5" w:rsidRDefault="00D01AE5" w:rsidP="002A1D57">
      <w:pPr>
        <w:pStyle w:val="a3"/>
        <w:ind w:left="720"/>
        <w:jc w:val="both"/>
      </w:pPr>
      <w:r>
        <w:t>-этии тутаах уонна ойогос чилиэннэрин булар, дакаастыыр, бэлиэтиир;</w:t>
      </w:r>
    </w:p>
    <w:p w:rsidR="00D01AE5" w:rsidRDefault="00D01AE5" w:rsidP="002A1D57">
      <w:pPr>
        <w:pStyle w:val="a3"/>
        <w:ind w:left="720"/>
        <w:jc w:val="both"/>
      </w:pPr>
      <w:r>
        <w:t>-этииттэн тыллар ситимнэрин онорор,</w:t>
      </w:r>
      <w:r w:rsidR="00B70AD7">
        <w:t xml:space="preserve"> наадалаах тыл ситимнэрин булар;</w:t>
      </w:r>
    </w:p>
    <w:p w:rsidR="00B70AD7" w:rsidRDefault="00B70AD7" w:rsidP="002A1D57">
      <w:pPr>
        <w:pStyle w:val="a3"/>
        <w:ind w:left="720"/>
        <w:jc w:val="both"/>
      </w:pPr>
      <w:r>
        <w:t>-судургу этиини чилиэннэринэн ырытар;</w:t>
      </w:r>
    </w:p>
    <w:p w:rsidR="00B70AD7" w:rsidRPr="00D01AE5" w:rsidRDefault="00B70AD7" w:rsidP="002A1D57">
      <w:pPr>
        <w:pStyle w:val="a3"/>
        <w:ind w:left="720"/>
        <w:jc w:val="both"/>
      </w:pPr>
      <w:r>
        <w:t>-этии араастарын булар, ырытар буолуохтаах.</w:t>
      </w:r>
    </w:p>
    <w:p w:rsidR="0087171E" w:rsidRPr="00072E2A" w:rsidRDefault="0087171E" w:rsidP="002A1D57">
      <w:pPr>
        <w:pStyle w:val="a3"/>
        <w:ind w:left="720"/>
        <w:jc w:val="both"/>
      </w:pPr>
    </w:p>
    <w:p w:rsidR="00BC43A4" w:rsidRPr="00B70AD7" w:rsidRDefault="00B70AD7" w:rsidP="002A1D57">
      <w:pPr>
        <w:pStyle w:val="a3"/>
        <w:jc w:val="center"/>
        <w:rPr>
          <w:b/>
        </w:rPr>
      </w:pPr>
      <w:r w:rsidRPr="00B70AD7">
        <w:rPr>
          <w:b/>
        </w:rPr>
        <w:t>Тематическай былаан</w:t>
      </w:r>
      <w:r w:rsidR="00F07C7A">
        <w:rPr>
          <w:b/>
        </w:rPr>
        <w:t xml:space="preserve"> </w:t>
      </w:r>
      <w:r w:rsidRPr="00B70AD7">
        <w:rPr>
          <w:b/>
        </w:rPr>
        <w:t>(уорэх сылыгар -138ч, нэдиэлэгэ-4ч)</w:t>
      </w:r>
    </w:p>
    <w:p w:rsidR="00BC43A4" w:rsidRDefault="00BC43A4" w:rsidP="00BC43A4">
      <w:pPr>
        <w:pStyle w:val="a3"/>
      </w:pPr>
    </w:p>
    <w:tbl>
      <w:tblPr>
        <w:tblW w:w="14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675"/>
        <w:gridCol w:w="914"/>
        <w:gridCol w:w="1605"/>
        <w:gridCol w:w="3958"/>
        <w:gridCol w:w="1376"/>
        <w:gridCol w:w="1395"/>
        <w:gridCol w:w="1601"/>
        <w:gridCol w:w="1461"/>
        <w:gridCol w:w="1380"/>
      </w:tblGrid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pPr>
              <w:ind w:left="26"/>
            </w:pPr>
            <w:r>
              <w:t>Часы по программе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 xml:space="preserve">Дата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 xml:space="preserve">Тема 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 xml:space="preserve">Цель, задачи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Тип урока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Форма урока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Вид работы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 xml:space="preserve">Домашнее задание 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 xml:space="preserve">Примечание </w:t>
            </w:r>
          </w:p>
        </w:tc>
      </w:tr>
      <w:tr w:rsidR="00BC43A4" w:rsidTr="00DB6ED4"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pPr>
              <w:spacing w:line="360" w:lineRule="auto"/>
              <w:jc w:val="center"/>
            </w:pPr>
          </w:p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pPr>
              <w:ind w:right="230"/>
            </w:pPr>
            <w: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DA35B6" w:rsidP="009E34DE">
            <w:r>
              <w:t>2,3,5/09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Киириии эрчиллиилэр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1.Хартаныынанан кэпсиир, этии толкуйдуур</w:t>
            </w:r>
            <w:proofErr w:type="gramStart"/>
            <w:r>
              <w:t>,т</w:t>
            </w:r>
            <w:proofErr w:type="gramEnd"/>
            <w:r>
              <w:t>ыллары суьуехтэргэ араарар дьо5урдарын сайыннарыы.</w:t>
            </w:r>
          </w:p>
          <w:p w:rsidR="00BC43A4" w:rsidRDefault="00BC43A4" w:rsidP="009E34DE">
            <w:r>
              <w:t>2. Сайын от улэтигэр дьонно кемелеьер буолууга иитии.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 xml:space="preserve">Урок закрепления </w:t>
            </w:r>
          </w:p>
          <w:p w:rsidR="00BC43A4" w:rsidRDefault="00BC43A4" w:rsidP="009E34DE">
            <w:r>
              <w:t>знаний</w:t>
            </w:r>
          </w:p>
          <w:p w:rsidR="00BC43A4" w:rsidRDefault="00BC43A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1.Беседа,</w:t>
            </w:r>
          </w:p>
          <w:p w:rsidR="00BC43A4" w:rsidRDefault="00BC43A4" w:rsidP="009E34DE">
            <w:r>
              <w:t>2.учуутал быьаарыыта</w:t>
            </w:r>
          </w:p>
          <w:p w:rsidR="00BC43A4" w:rsidRDefault="00BC43A4" w:rsidP="009E34DE">
            <w:r>
              <w:t xml:space="preserve">3.со5отохтуу улэ самостоятельнай </w:t>
            </w:r>
            <w:r>
              <w:lastRenderedPageBreak/>
              <w:t>Коллективнай улэ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="00853265">
              <w:rPr>
                <w:sz w:val="20"/>
                <w:szCs w:val="20"/>
              </w:rPr>
              <w:t>-5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>Дор5оон уонна буукуба</w:t>
            </w:r>
          </w:p>
          <w:p w:rsidR="00BC43A4" w:rsidRDefault="00BC43A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1.Саха терут тылын дор5ооннорун уонна буукубаларын чинэтэн уерэтии.</w:t>
            </w:r>
          </w:p>
          <w:p w:rsidR="00BC43A4" w:rsidRDefault="00BC43A4" w:rsidP="009E34DE">
            <w:r>
              <w:t xml:space="preserve"> 2.Тыл буукубатын уонна дор5оонун сатаан араарарга уерэтии.</w:t>
            </w:r>
          </w:p>
          <w:p w:rsidR="00BC43A4" w:rsidRDefault="00BC43A4" w:rsidP="009E34DE">
            <w:r>
              <w:t>3.Хоьоону доргуччу аа5ар, ыраастык суруйар, кэпсиир дьо5урдарын сайыннарыы.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 xml:space="preserve">Урок изучения нового материала </w:t>
            </w:r>
          </w:p>
          <w:p w:rsidR="00BC43A4" w:rsidRDefault="00BC43A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1.Беседа,</w:t>
            </w:r>
          </w:p>
          <w:p w:rsidR="00BC43A4" w:rsidRDefault="00BC43A4" w:rsidP="009E34DE">
            <w:r>
              <w:t>2.учуутал быьаарыыта</w:t>
            </w:r>
          </w:p>
          <w:p w:rsidR="00BC43A4" w:rsidRDefault="00BC43A4" w:rsidP="009E34DE">
            <w:r>
              <w:t>3.со5отохтуу улэ</w:t>
            </w:r>
          </w:p>
          <w:p w:rsidR="00BC43A4" w:rsidRDefault="00BC43A4" w:rsidP="009E34DE">
            <w:r>
              <w:t>Кинигэнэн улэ тэтэрээккэулэ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 xml:space="preserve">Аьа5ас дор5оон </w:t>
            </w:r>
          </w:p>
          <w:p w:rsidR="00BC43A4" w:rsidRDefault="00BC43A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1.Аьа5ас дор5ооннору уонна  кинилэр араастарын кытта билиьиннэрии.</w:t>
            </w:r>
          </w:p>
          <w:p w:rsidR="00BC43A4" w:rsidRDefault="00BC43A4" w:rsidP="009E34DE">
            <w:r>
              <w:t>2.Аьа5ас дор5ооннору араастаан уьатан-кылгатан, сана тыллары таьаарарга уонна тыл схематын суруйарга уерэтии.</w:t>
            </w:r>
          </w:p>
          <w:p w:rsidR="00BC43A4" w:rsidRDefault="00BC43A4" w:rsidP="009E34DE">
            <w:r>
              <w:t>3.Этии толкуйдуур, суруйар, аа5ар дьо5урдарын сайыннарыы.</w:t>
            </w:r>
          </w:p>
          <w:p w:rsidR="00BC43A4" w:rsidRDefault="00BC43A4" w:rsidP="009E34DE">
            <w:r>
              <w:t>4.От улэтигэр трактор улахан туьатын ейдетуу.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 xml:space="preserve">Урок изучения нового материала </w:t>
            </w:r>
          </w:p>
          <w:p w:rsidR="00BC43A4" w:rsidRDefault="00BC43A4" w:rsidP="009E34DE"/>
          <w:p w:rsidR="00BC43A4" w:rsidRDefault="00BC43A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1.Беседа,</w:t>
            </w:r>
          </w:p>
          <w:p w:rsidR="00BC43A4" w:rsidRDefault="00BC43A4" w:rsidP="009E34DE">
            <w:r>
              <w:t>2.учуутал быьаарыыта</w:t>
            </w:r>
          </w:p>
          <w:p w:rsidR="00BC43A4" w:rsidRDefault="00BC43A4" w:rsidP="009E34DE">
            <w:r>
              <w:t>3.со5отохтуу улэ</w:t>
            </w:r>
          </w:p>
          <w:p w:rsidR="00BC43A4" w:rsidRDefault="00BC43A4" w:rsidP="009E34DE">
            <w:r>
              <w:t>Кинигэнэн улэ тэтэрээккэулэ</w:t>
            </w:r>
          </w:p>
          <w:p w:rsidR="00BC43A4" w:rsidRDefault="00BC43A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9-14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6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 xml:space="preserve">Бутэй дор5оон </w:t>
            </w:r>
          </w:p>
          <w:p w:rsidR="00BC43A4" w:rsidRDefault="00BC43A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1.Бутэй дор5ооннору сатаан араарарга уонна таба санарарга, суруйарг уерэтии.</w:t>
            </w:r>
          </w:p>
          <w:p w:rsidR="00BC43A4" w:rsidRDefault="00BC43A4" w:rsidP="009E34DE">
            <w:r>
              <w:t>2.Тыл бутэй дор5оонун уларытан сана тыллары таьаарар, сепке суруйар дьо5урдарын сайыннарыы.</w:t>
            </w:r>
          </w:p>
          <w:p w:rsidR="00BC43A4" w:rsidRDefault="00BC43A4" w:rsidP="009E34DE">
            <w:r>
              <w:t xml:space="preserve">3.Чыычаахтарга, кыылларга истин </w:t>
            </w:r>
            <w:r>
              <w:lastRenderedPageBreak/>
              <w:t>сыьыаны инэрии уонна киьи оло5ор туьаларын быьаарыы.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lastRenderedPageBreak/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1.Беседа,</w:t>
            </w:r>
          </w:p>
          <w:p w:rsidR="00BC43A4" w:rsidRDefault="00BC43A4" w:rsidP="009E34DE">
            <w:r>
              <w:t>2.учуутал быьаарыыта</w:t>
            </w:r>
          </w:p>
          <w:p w:rsidR="00BC43A4" w:rsidRDefault="00BC43A4" w:rsidP="009E34DE">
            <w:r>
              <w:t>3.со5отохтуу улэ</w:t>
            </w:r>
          </w:p>
          <w:p w:rsidR="00BC43A4" w:rsidRDefault="00BC43A4" w:rsidP="009E34DE">
            <w:r>
              <w:t xml:space="preserve">Кинигэнэн улэ </w:t>
            </w:r>
            <w:r>
              <w:lastRenderedPageBreak/>
              <w:t>тэтэрээккэулэ</w:t>
            </w:r>
          </w:p>
          <w:p w:rsidR="00BC43A4" w:rsidRDefault="00BC43A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pPr>
              <w:rPr>
                <w:lang w:val="en-US"/>
              </w:rPr>
            </w:pPr>
            <w:r>
              <w:lastRenderedPageBreak/>
              <w:t>С.</w:t>
            </w:r>
            <w:r>
              <w:rPr>
                <w:lang w:val="en-US"/>
              </w:rPr>
              <w:t>17-18</w:t>
            </w:r>
          </w:p>
          <w:p w:rsidR="00BC43A4" w:rsidRDefault="00BC43A4" w:rsidP="009E34DE">
            <w:r>
              <w:t>Эрч.26,27,29,32,35,39,43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15-18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r>
              <w:t>4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>Киирии дор5оон уонна буукуба</w:t>
            </w:r>
          </w:p>
          <w:p w:rsidR="00BC43A4" w:rsidRDefault="00BC43A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1.Киирии дор5ооннору уонна буукубалары кытта билиьиннэрии.</w:t>
            </w:r>
          </w:p>
          <w:p w:rsidR="00BC43A4" w:rsidRDefault="00BC43A4" w:rsidP="009E34DE">
            <w:r>
              <w:t>2.Нууччаттан киирбит тыллар соро5о сахалыы, соро5о нууччалыы сурулларын аа5ылларын уерэтии.</w:t>
            </w:r>
          </w:p>
          <w:p w:rsidR="00BC43A4" w:rsidRDefault="00BC43A4" w:rsidP="009E34DE">
            <w:r>
              <w:t>3.Маарыннаьар дор5ооннору сатаан чуолкайдык санарарга уонна суруйарга уерэтии.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1.Беседа,</w:t>
            </w:r>
          </w:p>
          <w:p w:rsidR="00BC43A4" w:rsidRDefault="00BC43A4" w:rsidP="009E34DE">
            <w:r>
              <w:t>2.учуутал быьаарыыта</w:t>
            </w:r>
          </w:p>
          <w:p w:rsidR="00BC43A4" w:rsidRDefault="00BC43A4" w:rsidP="009E34DE">
            <w:r>
              <w:t>3.со5отохтуу улэ</w:t>
            </w:r>
          </w:p>
          <w:p w:rsidR="00BC43A4" w:rsidRDefault="00BC43A4" w:rsidP="009E34DE">
            <w:r>
              <w:t>Кинигэнэн улэ тэтэрээккэулэ</w:t>
            </w:r>
          </w:p>
          <w:p w:rsidR="00BC43A4" w:rsidRDefault="00BC43A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>С.27-28 Эрч.50,51,52</w:t>
            </w:r>
          </w:p>
          <w:p w:rsidR="00BC43A4" w:rsidRDefault="00BC43A4" w:rsidP="009E34DE">
            <w:r>
              <w:t>С.30 Эрч.57-59, 67</w:t>
            </w:r>
          </w:p>
          <w:p w:rsidR="00BC43A4" w:rsidRDefault="00BC43A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53265">
              <w:rPr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pPr>
              <w:rPr>
                <w:lang w:val="en-US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>Бэрэбиэркэ</w:t>
            </w:r>
          </w:p>
          <w:p w:rsidR="00BC43A4" w:rsidRDefault="00BC43A4" w:rsidP="009E34DE">
            <w:r>
              <w:t>лиир улэ</w:t>
            </w:r>
          </w:p>
          <w:p w:rsidR="00BC43A4" w:rsidRDefault="00BC43A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1.Дор5ооннору уонна буукубалары сатаан араарар дьо5урдарын чинэтии.</w:t>
            </w:r>
          </w:p>
          <w:p w:rsidR="00BC43A4" w:rsidRDefault="00BC43A4" w:rsidP="009E34DE">
            <w:r>
              <w:t>2.я</w:t>
            </w:r>
            <w:proofErr w:type="gramStart"/>
            <w:r>
              <w:t>,е</w:t>
            </w:r>
            <w:proofErr w:type="gramEnd"/>
            <w:r>
              <w:t>,е,ю буукубалар нуучалыы суруллар тылга ханнык дор5ооннор ситимнэрин бэлиэтиирин чинэтии.</w:t>
            </w:r>
          </w:p>
          <w:p w:rsidR="00BC43A4" w:rsidRDefault="00BC43A4" w:rsidP="009E34DE">
            <w:r>
              <w:t>3.Ыраастык туттар, улэлиир буолууга иитии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 xml:space="preserve">Урок закрепления </w:t>
            </w:r>
          </w:p>
          <w:p w:rsidR="00BC43A4" w:rsidRDefault="00BC43A4" w:rsidP="009E34DE">
            <w:r>
              <w:t>знаний</w:t>
            </w:r>
          </w:p>
          <w:p w:rsidR="00BC43A4" w:rsidRDefault="00BC43A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1.Беседа,</w:t>
            </w:r>
          </w:p>
          <w:p w:rsidR="00BC43A4" w:rsidRDefault="00BC43A4" w:rsidP="009E34DE">
            <w:r>
              <w:t>2.учуутал быьаарыыта</w:t>
            </w:r>
          </w:p>
          <w:p w:rsidR="00BC43A4" w:rsidRDefault="00BC43A4" w:rsidP="009E34DE">
            <w:r>
              <w:t>3.со5отохтуу улэ</w:t>
            </w:r>
          </w:p>
          <w:p w:rsidR="00BC43A4" w:rsidRDefault="00BC43A4" w:rsidP="009E34DE">
            <w:r>
              <w:t>Кинигэнэн улэ тэтэрээккэулэ</w:t>
            </w:r>
          </w:p>
          <w:p w:rsidR="00BC43A4" w:rsidRDefault="00BC43A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20-21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>Тыл. Тыл састааба.</w:t>
            </w:r>
          </w:p>
          <w:p w:rsidR="00BC43A4" w:rsidRDefault="00BC43A4" w:rsidP="009E34DE"/>
          <w:p w:rsidR="00BC43A4" w:rsidRDefault="00BC43A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lastRenderedPageBreak/>
              <w:t>1.Тыл уларыйар елуускэтэ сыьыарыы, уларыйбат елуускэтэ оло5о буоларын уерэтии.</w:t>
            </w:r>
          </w:p>
          <w:p w:rsidR="00BC43A4" w:rsidRDefault="00BC43A4" w:rsidP="009E34DE">
            <w:r>
              <w:t xml:space="preserve">2.Тыл оло5ун таба булалларын </w:t>
            </w:r>
            <w:r>
              <w:lastRenderedPageBreak/>
              <w:t>ситиьии.</w:t>
            </w:r>
          </w:p>
          <w:p w:rsidR="00BC43A4" w:rsidRDefault="00BC43A4" w:rsidP="009E34DE">
            <w:r>
              <w:t xml:space="preserve">3.Тыл оло5о сыьыарыы кеметунэн ситимнэьэрин быьаарыы. </w:t>
            </w:r>
          </w:p>
          <w:p w:rsidR="00BC43A4" w:rsidRDefault="00BC43A4" w:rsidP="009E34DE">
            <w:r>
              <w:t>4.Учугэйдик уерэннэхпитинэ эрэ уерэхтээх дьон буоларбытын ейдетуу.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lastRenderedPageBreak/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1.Беседа,</w:t>
            </w:r>
          </w:p>
          <w:p w:rsidR="00BC43A4" w:rsidRDefault="00BC43A4" w:rsidP="009E34DE">
            <w:r>
              <w:t>2.учуутал быьаарыыта</w:t>
            </w:r>
          </w:p>
          <w:p w:rsidR="00BC43A4" w:rsidRDefault="00BC43A4" w:rsidP="009E34DE">
            <w:r>
              <w:lastRenderedPageBreak/>
              <w:t>3.со5отохтуу улэ</w:t>
            </w:r>
          </w:p>
          <w:p w:rsidR="00BC43A4" w:rsidRDefault="00BC43A4" w:rsidP="009E34DE">
            <w:r>
              <w:t>Кинигэнэн улэ тэтэрээккэулэ</w:t>
            </w:r>
          </w:p>
          <w:p w:rsidR="00BC43A4" w:rsidRDefault="00BC43A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lastRenderedPageBreak/>
              <w:t>С.37-38 Эрч.73,77,78,</w:t>
            </w:r>
          </w:p>
          <w:p w:rsidR="00BC43A4" w:rsidRDefault="00BC43A4" w:rsidP="009E34DE">
            <w:r>
              <w:t>81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853265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 xml:space="preserve">Сана чааьа </w:t>
            </w:r>
          </w:p>
          <w:p w:rsidR="00BC43A4" w:rsidRDefault="00BC43A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1.Сана чаастарын кытта билиьиннэрии.</w:t>
            </w:r>
          </w:p>
          <w:p w:rsidR="00BC43A4" w:rsidRDefault="00BC43A4" w:rsidP="009E34DE">
            <w:r>
              <w:t>2.Этиигэ киирбит тыл ханнык сана чааьа буоларын тутаах тылтан са5алаан уерэтии.</w:t>
            </w:r>
          </w:p>
          <w:p w:rsidR="00BC43A4" w:rsidRDefault="00BC43A4" w:rsidP="009E34DE">
            <w:r>
              <w:t>3.Ус сана чааьын ситимнээн этии онорорго уерэтии.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1.Беседа,</w:t>
            </w:r>
          </w:p>
          <w:p w:rsidR="00BC43A4" w:rsidRDefault="00BC43A4" w:rsidP="009E34DE">
            <w:r>
              <w:t>2.учуутал быьаарыыта</w:t>
            </w:r>
          </w:p>
          <w:p w:rsidR="00BC43A4" w:rsidRDefault="00BC43A4" w:rsidP="009E34DE">
            <w:r>
              <w:t>3.со5отохтуу улэ</w:t>
            </w:r>
          </w:p>
          <w:p w:rsidR="00BC43A4" w:rsidRDefault="00BC43A4" w:rsidP="009E34DE">
            <w:r>
              <w:t>Кинигэнэн улэ тэтэрээккэулэ</w:t>
            </w:r>
          </w:p>
          <w:p w:rsidR="00BC43A4" w:rsidRDefault="00BC43A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С.42-43</w:t>
            </w:r>
          </w:p>
          <w:p w:rsidR="00BC43A4" w:rsidRDefault="00BC43A4" w:rsidP="009E34DE">
            <w:r>
              <w:t>Эрч.85,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 xml:space="preserve">Аат тыл </w:t>
            </w:r>
          </w:p>
          <w:p w:rsidR="00BC43A4" w:rsidRDefault="00BC43A4" w:rsidP="009E34DE"/>
          <w:p w:rsidR="00BC43A4" w:rsidRDefault="00BC43A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1.Аат тыл ханнык боппуруоска эппиэттиирин уерэтии.</w:t>
            </w:r>
          </w:p>
          <w:p w:rsidR="00BC43A4" w:rsidRDefault="00BC43A4" w:rsidP="009E34DE">
            <w:r>
              <w:t>2.Этии аат тыла суох этии буолбатын уерэтии.</w:t>
            </w:r>
          </w:p>
          <w:p w:rsidR="00BC43A4" w:rsidRDefault="00BC43A4" w:rsidP="009E34DE">
            <w:r>
              <w:t>3.Толкуйдуур, санарар уонна суруйар дьо5урдарын сайыннарыы.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1.Беседа,</w:t>
            </w:r>
          </w:p>
          <w:p w:rsidR="00BC43A4" w:rsidRDefault="00BC43A4" w:rsidP="009E34DE">
            <w:r>
              <w:t>2.учуутал быьаарыыта</w:t>
            </w:r>
          </w:p>
          <w:p w:rsidR="00BC43A4" w:rsidRDefault="00BC43A4" w:rsidP="009E34DE">
            <w:r>
              <w:t>3.со5отохтуу улэ</w:t>
            </w:r>
          </w:p>
          <w:p w:rsidR="00BC43A4" w:rsidRDefault="00BC43A4" w:rsidP="009E34DE">
            <w:r>
              <w:t>Кинигэнэн улэ тэтэрээккэулэ</w:t>
            </w:r>
          </w:p>
          <w:p w:rsidR="00BC43A4" w:rsidRDefault="00BC43A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С.44</w:t>
            </w:r>
          </w:p>
          <w:p w:rsidR="00BC43A4" w:rsidRDefault="00BC43A4" w:rsidP="009E34DE">
            <w:r>
              <w:t>Эрч.89,91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26-27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 xml:space="preserve">Аат тыл араастара </w:t>
            </w:r>
          </w:p>
          <w:p w:rsidR="00BC43A4" w:rsidRDefault="00BC43A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1.О5олору аат тыл арааьын кытта билиьиннэрии.</w:t>
            </w:r>
          </w:p>
          <w:p w:rsidR="00BC43A4" w:rsidRDefault="00BC43A4" w:rsidP="009E34DE">
            <w:r>
              <w:t xml:space="preserve">2.Бэриллибит тыллар аат тыл ханнык арааьа буоларын быьаарарга уерэтии. </w:t>
            </w:r>
          </w:p>
          <w:p w:rsidR="00BC43A4" w:rsidRDefault="00BC43A4" w:rsidP="009E34DE">
            <w:r>
              <w:t>3.Таабарын таайар, суруйар, аа5ар уонна кэпсиир дьо5урдарын сайыннарыы.</w:t>
            </w:r>
          </w:p>
          <w:p w:rsidR="00BC43A4" w:rsidRDefault="00BC43A4" w:rsidP="009E34DE">
            <w:r>
              <w:t>4.Таба киьи оло5ор, ордук хоту туохха туьалаа5ын ейдетуу.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1.Беседа,</w:t>
            </w:r>
          </w:p>
          <w:p w:rsidR="00BC43A4" w:rsidRDefault="00BC43A4" w:rsidP="009E34DE">
            <w:r>
              <w:t>2.учуутал быьаарыыта</w:t>
            </w:r>
          </w:p>
          <w:p w:rsidR="00BC43A4" w:rsidRDefault="00BC43A4" w:rsidP="009E34DE">
            <w:r>
              <w:t>3.со5отохтуу улэ</w:t>
            </w:r>
          </w:p>
          <w:p w:rsidR="00BC43A4" w:rsidRDefault="00BC43A4" w:rsidP="009E34DE">
            <w:r>
              <w:t>Кинигэнэн улэ тэтэрээккэулэ</w:t>
            </w:r>
          </w:p>
          <w:p w:rsidR="00BC43A4" w:rsidRDefault="00BC43A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С.47</w:t>
            </w:r>
          </w:p>
          <w:p w:rsidR="00BC43A4" w:rsidRDefault="00BC43A4" w:rsidP="009E34DE">
            <w:r>
              <w:t>Эрч.95,98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53265">
              <w:rPr>
                <w:sz w:val="20"/>
                <w:szCs w:val="20"/>
              </w:rPr>
              <w:t>8-29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Айыл5а кестуутун кердерер аат тыллар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Айыл5а кестуутун кердерер аат тыллары арааран билэргэ уерэтии.</w:t>
            </w:r>
          </w:p>
          <w:p w:rsidR="00BC43A4" w:rsidRDefault="00BC43A4" w:rsidP="009E34DE">
            <w:r>
              <w:t>Аат тылга ыйытыыны табатык туруоруу.</w:t>
            </w:r>
          </w:p>
          <w:p w:rsidR="00BC43A4" w:rsidRDefault="00BC43A4" w:rsidP="009E34DE">
            <w:r>
              <w:t>Этииттэн чопчу предмети уонна айыл5а кестуулэрин кердерер аат тыллары булан тэннээьин</w:t>
            </w:r>
            <w:proofErr w:type="gramStart"/>
            <w:r>
              <w:t>.ч</w:t>
            </w:r>
            <w:proofErr w:type="gramEnd"/>
            <w:r>
              <w:t>опчу предмет ейдебулун чинэтии.этиини тэнитэр уонна ейтен суруйар дьо5уру сайыннарыы.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1.Беседа,</w:t>
            </w:r>
          </w:p>
          <w:p w:rsidR="00BC43A4" w:rsidRDefault="00BC43A4" w:rsidP="009E34DE">
            <w:r>
              <w:t>2.учуутал быьаарыыта</w:t>
            </w:r>
          </w:p>
          <w:p w:rsidR="00BC43A4" w:rsidRDefault="00BC43A4" w:rsidP="009E34DE">
            <w:r>
              <w:t>3.со5отохтуу улэ</w:t>
            </w:r>
          </w:p>
          <w:p w:rsidR="00BC43A4" w:rsidRDefault="00BC43A4" w:rsidP="009E34DE">
            <w:r>
              <w:t>Кинигэнэн улэ тэтэрээккэулэ</w:t>
            </w:r>
          </w:p>
          <w:p w:rsidR="00BC43A4" w:rsidRDefault="00BC43A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30-32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Идэни кердерер уопсай ааттар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1.Идэни кердерер уопсай ааттары, кини ханнык сыьыарыылар кемелерунэн уескууллэрин чинэтэн уерэтии.</w:t>
            </w:r>
          </w:p>
          <w:p w:rsidR="00BC43A4" w:rsidRDefault="00BC43A4" w:rsidP="009E34DE">
            <w:r>
              <w:t>2.Аат тыллартан идэни кердерер уескээбит аат тыллары сатаан уескэтэргэ уерэтии.</w:t>
            </w:r>
          </w:p>
          <w:p w:rsidR="00BC43A4" w:rsidRDefault="00BC43A4" w:rsidP="009E34DE">
            <w:r>
              <w:lastRenderedPageBreak/>
              <w:t>3.Билинни олоххо идэ киьи оло5ор наадатын уонна уерэхтээх киьи буолан улаатарга иитии.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lastRenderedPageBreak/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1.Беседа,</w:t>
            </w:r>
          </w:p>
          <w:p w:rsidR="00BC43A4" w:rsidRDefault="00BC43A4" w:rsidP="009E34DE">
            <w:r>
              <w:t>2.учуутал быьаарыыта</w:t>
            </w:r>
          </w:p>
          <w:p w:rsidR="00BC43A4" w:rsidRDefault="00BC43A4" w:rsidP="009E34DE">
            <w:r>
              <w:t>3.со5отохтуу улэ</w:t>
            </w:r>
          </w:p>
          <w:p w:rsidR="00BC43A4" w:rsidRDefault="00BC43A4" w:rsidP="009E34DE">
            <w:r>
              <w:t xml:space="preserve">Кинигэнэн улэ </w:t>
            </w:r>
            <w:r>
              <w:lastRenderedPageBreak/>
              <w:t>тэтэрээккэулэ</w:t>
            </w:r>
          </w:p>
          <w:p w:rsidR="00BC43A4" w:rsidRDefault="00BC43A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lastRenderedPageBreak/>
              <w:t xml:space="preserve">С.50-51 </w:t>
            </w:r>
          </w:p>
          <w:p w:rsidR="00BC43A4" w:rsidRDefault="00BC43A4" w:rsidP="009E34DE">
            <w:r>
              <w:t>Эрч.101,104,</w:t>
            </w:r>
          </w:p>
          <w:p w:rsidR="00BC43A4" w:rsidRDefault="00BC43A4" w:rsidP="009E34DE">
            <w:r>
              <w:t>107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853265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65" w:rsidRDefault="00853265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33-35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65" w:rsidRDefault="00853265" w:rsidP="009E34DE">
            <w: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65" w:rsidRDefault="00853265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65" w:rsidRDefault="00853265" w:rsidP="009E34DE">
            <w:r>
              <w:t>Билбити чинэтии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65" w:rsidRDefault="00853265" w:rsidP="009E34DE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65" w:rsidRDefault="00853265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65" w:rsidRDefault="00853265" w:rsidP="009E34DE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65" w:rsidRDefault="00853265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3265" w:rsidRDefault="00853265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65" w:rsidRDefault="00853265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Хонтуруолунай диктант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>Таба суруйууга сатабыллара уонна уеруйэхтэрэ чинэтиллэр.</w:t>
            </w:r>
          </w:p>
          <w:p w:rsidR="00BC43A4" w:rsidRDefault="00BC43A4" w:rsidP="009E34DE">
            <w:r>
              <w:t>(диктант тексэ 45-50 тыллаах.)</w:t>
            </w:r>
          </w:p>
          <w:p w:rsidR="00BC43A4" w:rsidRDefault="00BC43A4" w:rsidP="009E34DE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>Учуутал быьаарыыты</w:t>
            </w:r>
          </w:p>
          <w:p w:rsidR="00BC43A4" w:rsidRDefault="00BC43A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rPr>
          <w:trHeight w:val="527"/>
        </w:trPr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pPr>
              <w:jc w:val="center"/>
            </w:pPr>
          </w:p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Идэни кердерер уопсай ааттар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1.Идэни кердерер уопсай ааттары, кини ханнык сыьыарыылар кемелерунэн уескууллэрин чинэтэн уерэтии.</w:t>
            </w:r>
          </w:p>
          <w:p w:rsidR="00BC43A4" w:rsidRDefault="00BC43A4" w:rsidP="009E34DE">
            <w:r>
              <w:t>2.Аат тыллартан идэни кердерер уескээбит аат тыллары сатаан уескэтэргэ уерэтии.</w:t>
            </w:r>
          </w:p>
          <w:p w:rsidR="00BC43A4" w:rsidRDefault="00BC43A4" w:rsidP="009E34DE">
            <w:r>
              <w:t>3.Билинни олоххо идэ киьи оло5ор наадатын уонна уерэхтээх киьи буолан улаатарга иитии.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Тема сал5ыыта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1.Беседа,</w:t>
            </w:r>
          </w:p>
          <w:p w:rsidR="00BC43A4" w:rsidRDefault="00BC43A4" w:rsidP="009E34DE">
            <w:r>
              <w:t>2.учуутал быьаарыыта</w:t>
            </w:r>
          </w:p>
          <w:p w:rsidR="00BC43A4" w:rsidRDefault="00BC43A4" w:rsidP="009E34DE">
            <w:r>
              <w:t>3.со5отохтуу улэ</w:t>
            </w:r>
          </w:p>
          <w:p w:rsidR="00BC43A4" w:rsidRDefault="00BC43A4" w:rsidP="009E34DE">
            <w:r>
              <w:t>Кинигэнэн улэ тэтэрээккэулэ</w:t>
            </w:r>
          </w:p>
          <w:p w:rsidR="00BC43A4" w:rsidRDefault="00BC43A4" w:rsidP="009E34DE">
            <w:r>
              <w:t>Ыйытыыларга эппиэт</w:t>
            </w:r>
          </w:p>
          <w:p w:rsidR="00BC43A4" w:rsidRDefault="00BC43A4" w:rsidP="009E34DE">
            <w:r>
              <w:t>Хартыынанан улэ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D52EEA" w:rsidP="009E34DE">
            <w:r>
              <w:t>11.11</w:t>
            </w:r>
          </w:p>
          <w:p w:rsidR="00D52EEA" w:rsidRDefault="00D52EEA" w:rsidP="009E34DE"/>
          <w:p w:rsidR="00D52EEA" w:rsidRDefault="00D52EEA" w:rsidP="009E34DE">
            <w:r>
              <w:lastRenderedPageBreak/>
              <w:t>13.11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lastRenderedPageBreak/>
              <w:t xml:space="preserve">Маарыннаьар уонна утары суолталаах аат </w:t>
            </w:r>
            <w:r>
              <w:lastRenderedPageBreak/>
              <w:t>тыллар.</w:t>
            </w:r>
          </w:p>
          <w:p w:rsidR="00BC43A4" w:rsidRDefault="00BC43A4" w:rsidP="009E34DE">
            <w:r>
              <w:t>Анал аат</w:t>
            </w:r>
          </w:p>
          <w:p w:rsidR="00BC43A4" w:rsidRDefault="00BC43A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lastRenderedPageBreak/>
              <w:t>1.О5олору маарыннаьар уонна утары суолталаах тыллары кытта билиьиннэрии.</w:t>
            </w:r>
          </w:p>
          <w:p w:rsidR="00BC43A4" w:rsidRDefault="00BC43A4" w:rsidP="009E34DE">
            <w:r>
              <w:lastRenderedPageBreak/>
              <w:t>2.Анал аат куруук улахан буукубаттан сурулларын, бэриллибит тылларга септеех утары суолталаах тылы буларга уерэтии.</w:t>
            </w:r>
          </w:p>
          <w:p w:rsidR="00BC43A4" w:rsidRDefault="00BC43A4" w:rsidP="009E34DE">
            <w:r>
              <w:t>3.Улахан дьону улахан толору ааттыырга уонна убаастыырга, кырдьа5астарга куруук кемелеьер буолууга иитии.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lastRenderedPageBreak/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1.Беседа,</w:t>
            </w:r>
          </w:p>
          <w:p w:rsidR="00BC43A4" w:rsidRDefault="00BC43A4" w:rsidP="009E34DE">
            <w:r>
              <w:t xml:space="preserve">2.учуутал </w:t>
            </w:r>
            <w:r>
              <w:lastRenderedPageBreak/>
              <w:t>быьаарыыта</w:t>
            </w:r>
          </w:p>
          <w:p w:rsidR="00BC43A4" w:rsidRDefault="00BC43A4" w:rsidP="009E34DE">
            <w:r>
              <w:t>3.со5отохтуу улэ</w:t>
            </w:r>
          </w:p>
          <w:p w:rsidR="00BC43A4" w:rsidRDefault="00BC43A4" w:rsidP="009E34DE">
            <w:r>
              <w:t>Кинигэнэн улэ тэтэрээккэулэ</w:t>
            </w:r>
          </w:p>
          <w:p w:rsidR="00BC43A4" w:rsidRDefault="00BC43A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lastRenderedPageBreak/>
              <w:t>С.54-55</w:t>
            </w:r>
          </w:p>
          <w:p w:rsidR="00BC43A4" w:rsidRDefault="00BC43A4" w:rsidP="009E34DE">
            <w:r>
              <w:t>Эрч.110,113,</w:t>
            </w:r>
            <w:r>
              <w:lastRenderedPageBreak/>
              <w:t>116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D52EEA" w:rsidP="009E34DE">
            <w:r>
              <w:t>14.11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Киьи аата, а5атын аата, араспаанньата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Киьи аатын, а5атын аатын, араспаанньатын таба туттарга, суруйарга уерэтии.</w:t>
            </w:r>
          </w:p>
          <w:p w:rsidR="00BC43A4" w:rsidRDefault="00BC43A4" w:rsidP="009E34DE">
            <w:r>
              <w:t>Улахан дьон анал ааттарын о5о аатын кытта тэннээьин</w:t>
            </w:r>
            <w:proofErr w:type="gramStart"/>
            <w:r>
              <w:t>.а</w:t>
            </w:r>
            <w:proofErr w:type="gramEnd"/>
            <w:r>
              <w:t>нал аат улахан букваттан сурулларын чинэтэй ейдетуу.</w:t>
            </w:r>
          </w:p>
          <w:p w:rsidR="00BC43A4" w:rsidRDefault="00BC43A4" w:rsidP="009E34DE">
            <w:r>
              <w:t>Улахан дьонно убаастабыл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1.Беседа,</w:t>
            </w:r>
          </w:p>
          <w:p w:rsidR="00BC43A4" w:rsidRDefault="00BC43A4" w:rsidP="009E34DE">
            <w:r>
              <w:t>2.учуутал быьаарыыта</w:t>
            </w:r>
          </w:p>
          <w:p w:rsidR="00BC43A4" w:rsidRDefault="00BC43A4" w:rsidP="009E34DE">
            <w:r>
              <w:t>3.со5отохтуу улэ</w:t>
            </w:r>
          </w:p>
          <w:p w:rsidR="00BC43A4" w:rsidRDefault="00BC43A4" w:rsidP="009E34DE">
            <w:r>
              <w:t>Кинигэнэн улэ тэтэрээккэулэ</w:t>
            </w:r>
          </w:p>
          <w:p w:rsidR="00BC43A4" w:rsidRDefault="00BC43A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D52EEA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D52EEA" w:rsidP="009E34DE">
            <w:r>
              <w:t>17.11</w:t>
            </w:r>
          </w:p>
          <w:p w:rsidR="00D52EEA" w:rsidRDefault="00D52EEA" w:rsidP="009E34DE">
            <w:r>
              <w:t>18.11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proofErr w:type="gramStart"/>
            <w:r>
              <w:t>Сир-дойду</w:t>
            </w:r>
            <w:proofErr w:type="gramEnd"/>
            <w:r>
              <w:t xml:space="preserve">, ерус, куел анал аата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Анал ааты уопсай ааттан араарарга уерэтии</w:t>
            </w:r>
            <w:proofErr w:type="gramStart"/>
            <w:r>
              <w:t>.т</w:t>
            </w:r>
            <w:proofErr w:type="gramEnd"/>
            <w:r>
              <w:t>улалыыр эйгэ туьунан ейдебулу кэнэтии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1.Беседа,</w:t>
            </w:r>
          </w:p>
          <w:p w:rsidR="00BC43A4" w:rsidRDefault="00BC43A4" w:rsidP="009E34DE">
            <w:r>
              <w:t>2.учуутал быьаарыыта</w:t>
            </w:r>
          </w:p>
          <w:p w:rsidR="00BC43A4" w:rsidRDefault="00BC43A4" w:rsidP="009E34DE">
            <w:r>
              <w:t>3.со5отохтуу улэ</w:t>
            </w:r>
          </w:p>
          <w:p w:rsidR="00BC43A4" w:rsidRDefault="00BC43A4" w:rsidP="009E34DE">
            <w:r>
              <w:t>Кинигэнэн улэ тэтэрээккэулэ</w:t>
            </w:r>
          </w:p>
          <w:p w:rsidR="00BC43A4" w:rsidRDefault="00BC43A4" w:rsidP="009E34DE">
            <w:r>
              <w:t xml:space="preserve">Ыйытыыларга </w:t>
            </w:r>
            <w:r>
              <w:lastRenderedPageBreak/>
              <w:t>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D52EEA" w:rsidP="009E34DE">
            <w:r>
              <w:t>20.11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Аахпыттан суруйуу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Санааны сааьылаан суруйарга уерэтии.</w:t>
            </w:r>
          </w:p>
          <w:p w:rsidR="00BC43A4" w:rsidRDefault="00BC43A4" w:rsidP="009E34DE">
            <w:r>
              <w:t>Ейгй тутар дьо5уру сайыннарыы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Учуутал аа5ыыта,</w:t>
            </w:r>
          </w:p>
          <w:p w:rsidR="00BC43A4" w:rsidRDefault="00BC43A4" w:rsidP="009E34DE">
            <w:r>
              <w:t>Улэни былааннааьын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853265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D52EEA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D52EEA" w:rsidP="009E34DE">
            <w:r>
              <w:t>21.11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>Паараласпыт аат тыллар</w:t>
            </w:r>
          </w:p>
          <w:p w:rsidR="00BC43A4" w:rsidRDefault="00BC43A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1.О5олору пааралаьар аат тыллары кытта билиьиннэрии.</w:t>
            </w:r>
          </w:p>
          <w:p w:rsidR="00BC43A4" w:rsidRDefault="00BC43A4" w:rsidP="009E34DE">
            <w:r>
              <w:t>2.Паараласпыт аат тыллар куруук биир ахсаанна туттулларын уонна сурукка дефиьынан холбонорун уерэтии.</w:t>
            </w:r>
          </w:p>
          <w:p w:rsidR="00BC43A4" w:rsidRDefault="00BC43A4" w:rsidP="009E34DE">
            <w:r>
              <w:t>3.Сепке сыыьата суох санарар, суруйар уонна хартыына кеметунэн этии толкуйдуур дьо5урдарын сайыннарыы</w:t>
            </w:r>
          </w:p>
          <w:p w:rsidR="00BC43A4" w:rsidRDefault="00BC43A4" w:rsidP="009E34DE">
            <w:r>
              <w:t>4.Тулалыыр дьонно убаастабылы, кыылларга харыстабыллаах сыьыаны иитии.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1.Беседа,</w:t>
            </w:r>
          </w:p>
          <w:p w:rsidR="00BC43A4" w:rsidRDefault="00BC43A4" w:rsidP="009E34DE">
            <w:r>
              <w:t>2.учуутал быьаарыыта</w:t>
            </w:r>
          </w:p>
          <w:p w:rsidR="00BC43A4" w:rsidRDefault="00BC43A4" w:rsidP="009E34DE">
            <w:r>
              <w:t>3.со5отохтуу улэ</w:t>
            </w:r>
          </w:p>
          <w:p w:rsidR="00BC43A4" w:rsidRDefault="00BC43A4" w:rsidP="009E34DE">
            <w:r>
              <w:t>Кинигэнэн улэ тэтэрээккэулэ</w:t>
            </w:r>
          </w:p>
          <w:p w:rsidR="00BC43A4" w:rsidRDefault="00BC43A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С.59-60</w:t>
            </w:r>
          </w:p>
          <w:p w:rsidR="00BC43A4" w:rsidRDefault="00BC43A4" w:rsidP="009E34DE">
            <w:r>
              <w:t>Эрч.125,129</w:t>
            </w:r>
          </w:p>
          <w:p w:rsidR="00BC43A4" w:rsidRDefault="00BC43A4" w:rsidP="009E34DE">
            <w:r>
              <w:t>Барбыт теманы хатылааьын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DB6ED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D52EEA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D52EEA" w:rsidP="009E34DE">
            <w:r>
              <w:t>24.11</w:t>
            </w:r>
          </w:p>
          <w:p w:rsidR="00D52EEA" w:rsidRDefault="00D52EEA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Аат тыл биир уонна элбэх ахсаанна уларыйара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Аат тылы биир уонна элбэх ахсаанна сатаан туруора уерэнэргэ уерэтии.</w:t>
            </w:r>
          </w:p>
          <w:p w:rsidR="00BC43A4" w:rsidRDefault="00BC43A4" w:rsidP="009E34DE">
            <w:r>
              <w:t>Тутах тыл элбэх ахсаанна турда5ына</w:t>
            </w:r>
            <w:proofErr w:type="gramStart"/>
            <w:r>
              <w:t xml:space="preserve"> ,</w:t>
            </w:r>
            <w:proofErr w:type="gramEnd"/>
            <w:r>
              <w:t xml:space="preserve"> этии хайдах уларыйарын кэтээн керуу.элбэх ахсаан сыьыарыыта араастаан уларыйарын быьаарыы.</w:t>
            </w:r>
          </w:p>
          <w:p w:rsidR="00BC43A4" w:rsidRDefault="00BC43A4" w:rsidP="009E34DE">
            <w:r>
              <w:t>Бэйэ-бэйэ5э кемелеьер учугэй.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BC43A4" w:rsidRDefault="00BC43A4" w:rsidP="009E34DE">
            <w:r>
              <w:t>2.учуутал быьаарыыта</w:t>
            </w:r>
          </w:p>
          <w:p w:rsidR="00BC43A4" w:rsidRDefault="00BC43A4" w:rsidP="009E34DE">
            <w:r>
              <w:t>3.со5отохтуу улэ</w:t>
            </w:r>
          </w:p>
          <w:p w:rsidR="00BC43A4" w:rsidRDefault="00BC43A4" w:rsidP="009E34DE">
            <w:r>
              <w:t>Кинигэнэн улэ тэтэрээккэулэ</w:t>
            </w:r>
          </w:p>
          <w:p w:rsidR="00BC43A4" w:rsidRDefault="00BC43A4" w:rsidP="009E34DE">
            <w:r>
              <w:t xml:space="preserve">Ыйытыыларга </w:t>
            </w:r>
            <w:r>
              <w:lastRenderedPageBreak/>
              <w:t>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DB6ED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>1</w:t>
            </w:r>
          </w:p>
          <w:p w:rsidR="00BC43A4" w:rsidRDefault="00BC43A4" w:rsidP="009E34DE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D52EEA" w:rsidP="009E34DE">
            <w:r>
              <w:t>27.11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Ситимнээх сананы сайыннарыы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Тыллары ситимнээн ейтен сатаан айан суруйарга уерэтии.</w:t>
            </w:r>
          </w:p>
          <w:p w:rsidR="00BC43A4" w:rsidRDefault="00BC43A4" w:rsidP="009E34DE">
            <w:r>
              <w:t>Талан ылбыт тема5а септеех матырыйаалы хомуйа, тумэ уерэнии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/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DB6ED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D52EEA" w:rsidP="009E34DE">
            <w:r>
              <w:t>28.11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AE407B" w:rsidRDefault="00BC43A4" w:rsidP="009E34DE">
            <w:r w:rsidRPr="00AE407B">
              <w:t>Да5ааьын аат ейдебулэ</w:t>
            </w:r>
          </w:p>
          <w:p w:rsidR="00BC43A4" w:rsidRPr="00AE407B" w:rsidRDefault="00BC43A4" w:rsidP="009E34DE"/>
          <w:p w:rsidR="00BC43A4" w:rsidRPr="00AE407B" w:rsidRDefault="00BC43A4" w:rsidP="009E34DE"/>
          <w:p w:rsidR="00BC43A4" w:rsidRPr="00AE407B" w:rsidRDefault="00BC43A4" w:rsidP="009E34DE"/>
          <w:p w:rsidR="00BC43A4" w:rsidRPr="00AE407B" w:rsidRDefault="00BC43A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 xml:space="preserve">Д/а ыйытыы кеметунэн буларга уерэтии. </w:t>
            </w:r>
          </w:p>
          <w:p w:rsidR="00BC43A4" w:rsidRPr="00AE407B" w:rsidRDefault="00BC43A4" w:rsidP="009E34DE">
            <w:r w:rsidRPr="00AE407B">
              <w:t>д/а этиигэ суолтатын кэтээн керуу.</w:t>
            </w:r>
          </w:p>
          <w:p w:rsidR="00BC43A4" w:rsidRPr="00AE407B" w:rsidRDefault="00BC43A4" w:rsidP="009E34DE">
            <w:r w:rsidRPr="00AE407B">
              <w:t>Предмет бэлиэтин кердерер тыллары кытта билиьиннэрии.</w:t>
            </w:r>
          </w:p>
          <w:p w:rsidR="00BC43A4" w:rsidRPr="00AE407B" w:rsidRDefault="00BC43A4" w:rsidP="009E34DE">
            <w:r w:rsidRPr="00AE407B">
              <w:t>Септеех да5ааьыны туттан, этиини ситэрэргэ уерэтии.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Хартыынанан улэ</w:t>
            </w:r>
            <w:proofErr w:type="gramStart"/>
            <w:r w:rsidRPr="00AE407B">
              <w:t>1</w:t>
            </w:r>
            <w:proofErr w:type="gramEnd"/>
            <w:r w:rsidRPr="00AE407B">
              <w:t>.Беседа,</w:t>
            </w:r>
          </w:p>
          <w:p w:rsidR="00BC43A4" w:rsidRPr="00AE407B" w:rsidRDefault="00BC43A4" w:rsidP="009E34DE">
            <w:r w:rsidRPr="00AE407B">
              <w:t>2.учуутал быьаарыыта</w:t>
            </w:r>
          </w:p>
          <w:p w:rsidR="00BC43A4" w:rsidRPr="00AE407B" w:rsidRDefault="00BC43A4" w:rsidP="009E34DE">
            <w:r w:rsidRPr="00AE407B">
              <w:t>3.со5отохтуу улэ</w:t>
            </w:r>
          </w:p>
          <w:p w:rsidR="00BC43A4" w:rsidRPr="00AE407B" w:rsidRDefault="00BC43A4" w:rsidP="009E34DE">
            <w:r w:rsidRPr="00AE407B">
              <w:t>Кинигэнэн улэ тэтэрээккэулэ</w:t>
            </w:r>
          </w:p>
          <w:p w:rsidR="00BC43A4" w:rsidRPr="00AE407B" w:rsidRDefault="00BC43A4" w:rsidP="009E34DE">
            <w:r w:rsidRPr="00AE407B"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342FAA" w:rsidRDefault="00BC43A4" w:rsidP="009E34DE">
            <w:pPr>
              <w:rPr>
                <w:color w:val="1F497D" w:themeColor="text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342FAA" w:rsidRDefault="00BC43A4" w:rsidP="009E34DE">
            <w:pPr>
              <w:rPr>
                <w:color w:val="1F497D" w:themeColor="text2"/>
              </w:rPr>
            </w:pPr>
          </w:p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DB6ED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C43A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-21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757541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757541" w:rsidP="009E34DE">
            <w:r>
              <w:t>01.12</w:t>
            </w:r>
          </w:p>
          <w:p w:rsidR="00757541" w:rsidRDefault="00757541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AE407B" w:rsidRDefault="00BC43A4" w:rsidP="009E34DE">
            <w:r w:rsidRPr="00AE407B">
              <w:t>Суолтатынан утары уонна маарыннаьар да5ааьын ааттар</w:t>
            </w:r>
          </w:p>
          <w:p w:rsidR="00BC43A4" w:rsidRPr="00AE407B" w:rsidRDefault="00BC43A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утары уонна маарыннаьар суолталаах да5ааьыннартан этиигэ биир септее5у тала уерэтии. Маарыннаьар уонна утарыта суолталаах да5ааьын ааттарытэннээн керуу. Предмети хас да д/а  быьаарарын туьунан ейдебулу чинэтии.</w:t>
            </w:r>
          </w:p>
          <w:p w:rsidR="00BC43A4" w:rsidRPr="00AE407B" w:rsidRDefault="00BC43A4" w:rsidP="009E34DE">
            <w:r w:rsidRPr="00AE407B">
              <w:t>Маарыннаьар да5ааьыннар суолталарын чуолкайдаан, тыл саппааьын байытыы.</w:t>
            </w:r>
          </w:p>
          <w:p w:rsidR="00BC43A4" w:rsidRPr="00AE407B" w:rsidRDefault="00BC43A4" w:rsidP="009E34DE">
            <w:r w:rsidRPr="00AE407B">
              <w:t>Бэйэ майгытын сыаналана уерэнии.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Хартыынанан улэ</w:t>
            </w:r>
            <w:proofErr w:type="gramStart"/>
            <w:r w:rsidRPr="00AE407B">
              <w:t>1</w:t>
            </w:r>
            <w:proofErr w:type="gramEnd"/>
            <w:r w:rsidRPr="00AE407B">
              <w:t>.Беседа,</w:t>
            </w:r>
          </w:p>
          <w:p w:rsidR="00BC43A4" w:rsidRPr="00AE407B" w:rsidRDefault="00BC43A4" w:rsidP="009E34DE">
            <w:r w:rsidRPr="00AE407B">
              <w:t>2.учуутал быьаарыыта</w:t>
            </w:r>
          </w:p>
          <w:p w:rsidR="00BC43A4" w:rsidRPr="00AE407B" w:rsidRDefault="00BC43A4" w:rsidP="009E34DE">
            <w:r w:rsidRPr="00AE407B">
              <w:t>3.со5отохтуу улэ</w:t>
            </w:r>
          </w:p>
          <w:p w:rsidR="00BC43A4" w:rsidRPr="00AE407B" w:rsidRDefault="00BC43A4" w:rsidP="009E34DE">
            <w:r w:rsidRPr="00AE407B">
              <w:t>Кинигэнэн улэ тэтэрээккэулэ</w:t>
            </w:r>
          </w:p>
          <w:p w:rsidR="00BC43A4" w:rsidRPr="00AE407B" w:rsidRDefault="00BC43A4" w:rsidP="009E34DE">
            <w:r w:rsidRPr="00AE407B"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342FAA" w:rsidRDefault="00BC43A4" w:rsidP="009E34DE">
            <w:pPr>
              <w:rPr>
                <w:color w:val="1F497D" w:themeColor="text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342FAA" w:rsidRDefault="00BC43A4" w:rsidP="009E34DE">
            <w:pPr>
              <w:rPr>
                <w:color w:val="1F497D" w:themeColor="text2"/>
              </w:rPr>
            </w:pPr>
          </w:p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DB6ED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22-23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DB6ED4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757541" w:rsidP="009E34DE">
            <w:r>
              <w:t>02.12</w:t>
            </w:r>
          </w:p>
          <w:p w:rsidR="00757541" w:rsidRDefault="00757541" w:rsidP="009E34DE">
            <w:r>
              <w:t>04.12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AE407B" w:rsidRDefault="00BC43A4" w:rsidP="009E34DE">
            <w:r w:rsidRPr="00AE407B">
              <w:t>Да5ааьын аат сыьыарыы кеметунэн уескээьинэ</w:t>
            </w:r>
          </w:p>
          <w:p w:rsidR="00BC43A4" w:rsidRPr="00AE407B" w:rsidRDefault="00BC43A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Сыьыарыы кеметунэн аат тылтан д/а уескэтэ уерэтии.</w:t>
            </w:r>
          </w:p>
          <w:p w:rsidR="00BC43A4" w:rsidRPr="00AE407B" w:rsidRDefault="00BC43A4" w:rsidP="009E34DE">
            <w:r w:rsidRPr="00AE407B">
              <w:t>д/а соро5ор сыьыарыы кеметунэн уескуурун туьунан тумук оноруу, уескээбит тыл то5о да5ааьын буоларын дакаастааьын.</w:t>
            </w:r>
          </w:p>
          <w:p w:rsidR="00BC43A4" w:rsidRPr="00AE407B" w:rsidRDefault="00BC43A4" w:rsidP="009E34DE">
            <w:r w:rsidRPr="00AE407B">
              <w:t>Тыл оло5ун уонна сыьыарыытын туьунан ейдебулу чинэтии.</w:t>
            </w:r>
          </w:p>
          <w:p w:rsidR="00BC43A4" w:rsidRPr="00AE407B" w:rsidRDefault="00BC43A4" w:rsidP="009E34DE">
            <w:r w:rsidRPr="00AE407B">
              <w:t>Тыл ситимин онорор сатабылы сайыннарыы.</w:t>
            </w:r>
          </w:p>
          <w:p w:rsidR="00BC43A4" w:rsidRPr="00AE407B" w:rsidRDefault="00BC43A4" w:rsidP="009E34DE">
            <w:r w:rsidRPr="00AE407B">
              <w:t>Утуе быьыы-майгы.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Хартыынанан улэ</w:t>
            </w:r>
            <w:proofErr w:type="gramStart"/>
            <w:r w:rsidRPr="00AE407B">
              <w:t>1</w:t>
            </w:r>
            <w:proofErr w:type="gramEnd"/>
            <w:r w:rsidRPr="00AE407B">
              <w:t>.Беседа,</w:t>
            </w:r>
          </w:p>
          <w:p w:rsidR="00BC43A4" w:rsidRPr="00AE407B" w:rsidRDefault="00BC43A4" w:rsidP="009E34DE">
            <w:r w:rsidRPr="00AE407B">
              <w:t>2.учуутал быьаарыыта</w:t>
            </w:r>
          </w:p>
          <w:p w:rsidR="00BC43A4" w:rsidRPr="00AE407B" w:rsidRDefault="00BC43A4" w:rsidP="009E34DE">
            <w:r w:rsidRPr="00AE407B">
              <w:t>3.со5отохтуу улэ</w:t>
            </w:r>
          </w:p>
          <w:p w:rsidR="00BC43A4" w:rsidRPr="00AE407B" w:rsidRDefault="00BC43A4" w:rsidP="009E34DE">
            <w:r w:rsidRPr="00AE407B">
              <w:t>Кинигэнэн улэ тэтэрээккэулэ</w:t>
            </w:r>
          </w:p>
          <w:p w:rsidR="00BC43A4" w:rsidRPr="00AE407B" w:rsidRDefault="00BC43A4" w:rsidP="009E34DE">
            <w:r w:rsidRPr="00AE407B"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342FAA" w:rsidRDefault="00BC43A4" w:rsidP="009E34DE">
            <w:pPr>
              <w:rPr>
                <w:color w:val="1F497D" w:themeColor="text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342FAA" w:rsidRDefault="00BC43A4" w:rsidP="009E34DE">
            <w:pPr>
              <w:rPr>
                <w:color w:val="1F497D" w:themeColor="text2"/>
              </w:rPr>
            </w:pPr>
          </w:p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DB6ED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24-25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BC43A4" w:rsidP="009E34DE">
            <w:r>
              <w:t>2</w:t>
            </w:r>
          </w:p>
          <w:p w:rsidR="00BC43A4" w:rsidRDefault="00BC43A4" w:rsidP="009E34DE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757541" w:rsidP="009E34DE">
            <w:r>
              <w:t>05.12</w:t>
            </w:r>
          </w:p>
          <w:p w:rsidR="00757541" w:rsidRDefault="00757541" w:rsidP="009E34DE">
            <w:r>
              <w:t>08.12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757541" w:rsidP="00757541">
            <w:r w:rsidRPr="00AE407B">
              <w:t>Предмет бэлиэтин тоьоголоон этэргэ кууьурдэр эбиискэлэр уонна тыллар.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д/а суолтатыгар туттуллубут аат тылы булла уерэтии.</w:t>
            </w:r>
          </w:p>
          <w:p w:rsidR="00BC43A4" w:rsidRPr="00AE407B" w:rsidRDefault="00BC43A4" w:rsidP="009E34DE">
            <w:r w:rsidRPr="00AE407B">
              <w:t>Аат тыл то5о да5ааьын оруолун толорорун ырыналаан керуу.</w:t>
            </w:r>
          </w:p>
          <w:p w:rsidR="00BC43A4" w:rsidRPr="00AE407B" w:rsidRDefault="00BC43A4" w:rsidP="009E34DE">
            <w:r w:rsidRPr="00AE407B">
              <w:t>Да5ааьын аат аат тылы быьаарарын туьунан ейдебулу чинэтии.</w:t>
            </w:r>
          </w:p>
          <w:p w:rsidR="00BC43A4" w:rsidRPr="00AE407B" w:rsidRDefault="00BC43A4" w:rsidP="009E34DE">
            <w:r w:rsidRPr="00AE407B">
              <w:t>Аат тылы д/а суолтатыгар туттан, тыл ситимин оноро уерэнии.</w:t>
            </w:r>
          </w:p>
          <w:p w:rsidR="00BC43A4" w:rsidRPr="00AE407B" w:rsidRDefault="00BC43A4" w:rsidP="009E34DE">
            <w:r w:rsidRPr="00AE407B">
              <w:t>Тереебут тыл баайа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Хартыынанан улэ</w:t>
            </w:r>
            <w:proofErr w:type="gramStart"/>
            <w:r w:rsidRPr="00AE407B">
              <w:t>1</w:t>
            </w:r>
            <w:proofErr w:type="gramEnd"/>
            <w:r w:rsidRPr="00AE407B">
              <w:t>.Беседа,</w:t>
            </w:r>
          </w:p>
          <w:p w:rsidR="00BC43A4" w:rsidRPr="00AE407B" w:rsidRDefault="00BC43A4" w:rsidP="009E34DE">
            <w:r w:rsidRPr="00AE407B">
              <w:t>2.учуутал быьаарыыта</w:t>
            </w:r>
          </w:p>
          <w:p w:rsidR="00BC43A4" w:rsidRPr="00AE407B" w:rsidRDefault="00BC43A4" w:rsidP="009E34DE">
            <w:r w:rsidRPr="00AE407B">
              <w:t>3.со5отохтуу улэ</w:t>
            </w:r>
          </w:p>
          <w:p w:rsidR="00BC43A4" w:rsidRPr="00AE407B" w:rsidRDefault="00BC43A4" w:rsidP="009E34DE">
            <w:r w:rsidRPr="00AE407B">
              <w:t>Кинигэнэн улэ тэтэрээккэулэ</w:t>
            </w:r>
          </w:p>
          <w:p w:rsidR="00BC43A4" w:rsidRPr="00AE407B" w:rsidRDefault="00BC43A4" w:rsidP="009E34DE">
            <w:r w:rsidRPr="00AE407B"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342FAA" w:rsidRDefault="00BC43A4" w:rsidP="009E34DE">
            <w:pPr>
              <w:rPr>
                <w:color w:val="1F497D" w:themeColor="text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342FAA" w:rsidRDefault="00BC43A4" w:rsidP="009E34DE">
            <w:pPr>
              <w:rPr>
                <w:color w:val="1F497D" w:themeColor="text2"/>
              </w:rPr>
            </w:pPr>
          </w:p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DB6ED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060001" w:rsidP="009E34DE">
            <w:r>
              <w:t>09.12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AE407B" w:rsidRDefault="00060001" w:rsidP="009E34DE">
            <w:r w:rsidRPr="00AE407B">
              <w:t>Нууччалыыттан киирбит дагааьын аат сыьыарыылара</w:t>
            </w:r>
          </w:p>
          <w:p w:rsidR="00BC43A4" w:rsidRPr="00AE407B" w:rsidRDefault="00BC43A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lastRenderedPageBreak/>
              <w:t>Этиигэ сэптээх да5ааьыны туттар сатабылы чинэтии.</w:t>
            </w:r>
          </w:p>
          <w:p w:rsidR="00BC43A4" w:rsidRPr="00AE407B" w:rsidRDefault="00BC43A4" w:rsidP="009E34DE">
            <w:r w:rsidRPr="00AE407B">
              <w:t>д/а предмет араас бэлиэтин быьаарара.</w:t>
            </w:r>
          </w:p>
          <w:p w:rsidR="00BC43A4" w:rsidRPr="00AE407B" w:rsidRDefault="00BC43A4" w:rsidP="009E34DE">
            <w:r w:rsidRPr="00AE407B">
              <w:lastRenderedPageBreak/>
              <w:t xml:space="preserve">«д/а + </w:t>
            </w:r>
            <w:proofErr w:type="gramStart"/>
            <w:r w:rsidRPr="00AE407B">
              <w:t>а</w:t>
            </w:r>
            <w:proofErr w:type="gramEnd"/>
            <w:r w:rsidRPr="00AE407B">
              <w:t>/т» ситимин этиигэ туттуу.</w:t>
            </w:r>
          </w:p>
          <w:p w:rsidR="00BC43A4" w:rsidRPr="00AE407B" w:rsidRDefault="00BC43A4" w:rsidP="009E34DE">
            <w:r w:rsidRPr="00AE407B">
              <w:t>Утуе, мек</w:t>
            </w:r>
            <w:proofErr w:type="gramStart"/>
            <w:r w:rsidRPr="00AE407B">
              <w:t>у-</w:t>
            </w:r>
            <w:proofErr w:type="gramEnd"/>
            <w:r w:rsidRPr="00AE407B">
              <w:t xml:space="preserve"> майгы туьунан.</w:t>
            </w:r>
          </w:p>
          <w:p w:rsidR="00BC43A4" w:rsidRPr="00AE407B" w:rsidRDefault="00BC43A4" w:rsidP="009E34DE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AE407B" w:rsidRDefault="00BC43A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AE407B" w:rsidRDefault="00BC43A4" w:rsidP="009E34DE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.Беседа,</w:t>
            </w:r>
          </w:p>
          <w:p w:rsidR="00BC43A4" w:rsidRPr="00AE407B" w:rsidRDefault="00BC43A4" w:rsidP="009E34DE">
            <w:r w:rsidRPr="00AE407B">
              <w:t>2.учуутал быьаарыыта</w:t>
            </w:r>
          </w:p>
          <w:p w:rsidR="00BC43A4" w:rsidRPr="00AE407B" w:rsidRDefault="00BC43A4" w:rsidP="009E34DE">
            <w:r w:rsidRPr="00AE407B">
              <w:t xml:space="preserve">3.со5отохтуу </w:t>
            </w:r>
            <w:r w:rsidRPr="00AE407B">
              <w:lastRenderedPageBreak/>
              <w:t>улэ</w:t>
            </w:r>
          </w:p>
          <w:p w:rsidR="00BC43A4" w:rsidRPr="00AE407B" w:rsidRDefault="00BC43A4" w:rsidP="009E34DE">
            <w:r w:rsidRPr="00AE407B">
              <w:t>тэтэрээккэулэ</w:t>
            </w:r>
          </w:p>
          <w:p w:rsidR="00BC43A4" w:rsidRPr="00AE407B" w:rsidRDefault="00BC43A4" w:rsidP="009E34DE">
            <w:r w:rsidRPr="00AE407B"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342FAA" w:rsidRDefault="00BC43A4" w:rsidP="009E34DE">
            <w:pPr>
              <w:rPr>
                <w:color w:val="1F497D" w:themeColor="text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342FAA" w:rsidRDefault="00BC43A4" w:rsidP="009E34DE">
            <w:pPr>
              <w:rPr>
                <w:color w:val="1F497D" w:themeColor="text2"/>
              </w:rPr>
            </w:pPr>
          </w:p>
        </w:tc>
      </w:tr>
      <w:tr w:rsidR="00060001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Default="00060001" w:rsidP="009E34D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Default="00060001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Default="00060001" w:rsidP="009E34DE">
            <w:r>
              <w:t>11.12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Pr="00AE407B" w:rsidRDefault="00060001" w:rsidP="009E34DE">
            <w:r w:rsidRPr="00AE407B">
              <w:t>Билбити чинэтии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Pr="00AE407B" w:rsidRDefault="00060001" w:rsidP="00922277">
            <w:r w:rsidRPr="00AE407B">
              <w:t>Этиигэ сэптээх да5ааьыны туттар сатабылы чинэтии.</w:t>
            </w:r>
          </w:p>
          <w:p w:rsidR="00060001" w:rsidRPr="00AE407B" w:rsidRDefault="00060001" w:rsidP="00922277">
            <w:r w:rsidRPr="00AE407B">
              <w:t>д/а предмет араас бэлиэтин быьаарара.</w:t>
            </w:r>
          </w:p>
          <w:p w:rsidR="00060001" w:rsidRPr="00AE407B" w:rsidRDefault="00060001" w:rsidP="00922277">
            <w:r w:rsidRPr="00AE407B">
              <w:t xml:space="preserve">«д/а + </w:t>
            </w:r>
            <w:proofErr w:type="gramStart"/>
            <w:r w:rsidRPr="00AE407B">
              <w:t>а</w:t>
            </w:r>
            <w:proofErr w:type="gramEnd"/>
            <w:r w:rsidRPr="00AE407B">
              <w:t>/т» ситимин этиигэ туттуу.</w:t>
            </w:r>
          </w:p>
          <w:p w:rsidR="00060001" w:rsidRPr="00AE407B" w:rsidRDefault="00060001" w:rsidP="00922277">
            <w:r w:rsidRPr="00AE407B">
              <w:t>Утуе, мек</w:t>
            </w:r>
            <w:proofErr w:type="gramStart"/>
            <w:r w:rsidRPr="00AE407B">
              <w:t>у-</w:t>
            </w:r>
            <w:proofErr w:type="gramEnd"/>
            <w:r w:rsidRPr="00AE407B">
              <w:t xml:space="preserve"> майгы туьунан.</w:t>
            </w:r>
          </w:p>
          <w:p w:rsidR="00060001" w:rsidRPr="00AE407B" w:rsidRDefault="00060001" w:rsidP="00922277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Pr="00AE407B" w:rsidRDefault="00060001" w:rsidP="00922277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Pr="00AE407B" w:rsidRDefault="00060001" w:rsidP="00922277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Pr="00AE407B" w:rsidRDefault="00060001" w:rsidP="00922277">
            <w:r w:rsidRPr="00AE407B">
              <w:t>.Беседа,</w:t>
            </w:r>
          </w:p>
          <w:p w:rsidR="00060001" w:rsidRPr="00AE407B" w:rsidRDefault="00060001" w:rsidP="00922277">
            <w:r w:rsidRPr="00AE407B">
              <w:t>2.учуутал быьаарыыта</w:t>
            </w:r>
          </w:p>
          <w:p w:rsidR="00060001" w:rsidRPr="00AE407B" w:rsidRDefault="00060001" w:rsidP="00922277">
            <w:r w:rsidRPr="00AE407B">
              <w:t>3.со5отохтуу улэ</w:t>
            </w:r>
          </w:p>
          <w:p w:rsidR="00060001" w:rsidRPr="00AE407B" w:rsidRDefault="00060001" w:rsidP="00922277">
            <w:r w:rsidRPr="00AE407B">
              <w:t>тэтэрээккэулэ</w:t>
            </w:r>
          </w:p>
          <w:p w:rsidR="00060001" w:rsidRPr="00AE407B" w:rsidRDefault="00060001" w:rsidP="00922277">
            <w:r w:rsidRPr="00AE407B"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Pr="00342FAA" w:rsidRDefault="00060001" w:rsidP="009E34DE">
            <w:pPr>
              <w:rPr>
                <w:color w:val="1F497D" w:themeColor="text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Pr="00342FAA" w:rsidRDefault="00060001" w:rsidP="009E34DE">
            <w:pPr>
              <w:rPr>
                <w:color w:val="1F497D" w:themeColor="text2"/>
              </w:rPr>
            </w:pPr>
          </w:p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DB6ED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060001" w:rsidP="009E34DE">
            <w:r>
              <w:t>12.11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Ситимнээх сананы сайыннарыы</w:t>
            </w:r>
          </w:p>
          <w:p w:rsidR="00060001" w:rsidRPr="00AE407B" w:rsidRDefault="00060001" w:rsidP="009E34DE">
            <w:r w:rsidRPr="00AE407B">
              <w:t>Стр.80   8 эрчиллии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Ыйытыы кеметунэн ситимнээх кэпсээн оноро уерэнии.</w:t>
            </w:r>
          </w:p>
          <w:p w:rsidR="00BC43A4" w:rsidRPr="00AE407B" w:rsidRDefault="00BC43A4" w:rsidP="009E34DE">
            <w:r w:rsidRPr="00AE407B">
              <w:t>д/а то5о туспа сана чааьа буоларын быьааран ейдееьун.</w:t>
            </w:r>
          </w:p>
          <w:p w:rsidR="00BC43A4" w:rsidRPr="00AE407B" w:rsidRDefault="00BC43A4" w:rsidP="009E34DE">
            <w:r w:rsidRPr="00AE407B">
              <w:t>Тыллары сатаан ситимниир уеруйэ5и чинэтии.</w:t>
            </w:r>
          </w:p>
          <w:p w:rsidR="00BC43A4" w:rsidRPr="00AE407B" w:rsidRDefault="00BC43A4" w:rsidP="009E34DE">
            <w:r w:rsidRPr="00AE407B">
              <w:t>Ис хоьоонунан ситимнээх этиилэри онорор уеруйэ5и сайыннарыы.</w:t>
            </w:r>
          </w:p>
          <w:p w:rsidR="00BC43A4" w:rsidRPr="00AE407B" w:rsidRDefault="00BC43A4" w:rsidP="009E34DE">
            <w:r w:rsidRPr="00AE407B">
              <w:t xml:space="preserve">д/а предмети ойуулуурга туттуу.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AE407B" w:rsidRDefault="00BC43A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AE407B" w:rsidRDefault="00BC43A4" w:rsidP="009E34DE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Хартыынанан улэ</w:t>
            </w:r>
            <w:proofErr w:type="gramStart"/>
            <w:r w:rsidRPr="00AE407B">
              <w:t>1</w:t>
            </w:r>
            <w:proofErr w:type="gramEnd"/>
            <w:r w:rsidRPr="00AE407B">
              <w:t>.Беседа,</w:t>
            </w:r>
          </w:p>
          <w:p w:rsidR="00BC43A4" w:rsidRPr="00AE407B" w:rsidRDefault="00BC43A4" w:rsidP="009E34DE">
            <w:r w:rsidRPr="00AE407B">
              <w:t>2.учуутал быьаарыыта</w:t>
            </w:r>
          </w:p>
          <w:p w:rsidR="00BC43A4" w:rsidRPr="00AE407B" w:rsidRDefault="00BC43A4" w:rsidP="009E34DE">
            <w:r w:rsidRPr="00AE407B">
              <w:t>3.со5отохтуу улэ</w:t>
            </w:r>
          </w:p>
          <w:p w:rsidR="00BC43A4" w:rsidRPr="00AE407B" w:rsidRDefault="00BC43A4" w:rsidP="009E34DE">
            <w:r w:rsidRPr="00AE407B">
              <w:t>Кинигэнэн улэ тэтэрээккэулэ</w:t>
            </w:r>
          </w:p>
          <w:p w:rsidR="00BC43A4" w:rsidRPr="00AE407B" w:rsidRDefault="00BC43A4" w:rsidP="009E34DE">
            <w:r w:rsidRPr="00AE407B"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342FAA" w:rsidRDefault="00BC43A4" w:rsidP="009E34DE">
            <w:pPr>
              <w:rPr>
                <w:color w:val="1F497D" w:themeColor="text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342FAA" w:rsidRDefault="00BC43A4" w:rsidP="009E34DE">
            <w:pPr>
              <w:rPr>
                <w:color w:val="1F497D" w:themeColor="text2"/>
              </w:rPr>
            </w:pPr>
          </w:p>
        </w:tc>
      </w:tr>
      <w:tr w:rsidR="00922277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Default="00A370D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Default="00922277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Default="00922277" w:rsidP="009E34DE">
            <w:r>
              <w:t>15.12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E34DE">
            <w:r w:rsidRPr="00AE407B">
              <w:t>Тумуктуур уруок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E34DE">
            <w:r w:rsidRPr="00AE407B">
              <w:t>Билбити бэрэбиэркэлэнии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22277">
            <w:r w:rsidRPr="00AE407B">
              <w:t>Сана матырыйаа</w:t>
            </w:r>
            <w:r w:rsidRPr="00AE407B">
              <w:lastRenderedPageBreak/>
              <w:t>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22277">
            <w:r w:rsidRPr="00AE407B">
              <w:lastRenderedPageBreak/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22277">
            <w:r w:rsidRPr="00AE407B">
              <w:t>Хартыынанан улэ</w:t>
            </w:r>
            <w:proofErr w:type="gramStart"/>
            <w:r w:rsidRPr="00AE407B">
              <w:t>1</w:t>
            </w:r>
            <w:proofErr w:type="gramEnd"/>
            <w:r w:rsidRPr="00AE407B">
              <w:t>.Беседа,</w:t>
            </w:r>
          </w:p>
          <w:p w:rsidR="00922277" w:rsidRPr="00AE407B" w:rsidRDefault="00922277" w:rsidP="00922277">
            <w:r w:rsidRPr="00AE407B">
              <w:lastRenderedPageBreak/>
              <w:t>2.учуутал быьаарыыта</w:t>
            </w:r>
          </w:p>
          <w:p w:rsidR="00922277" w:rsidRPr="00AE407B" w:rsidRDefault="00922277" w:rsidP="00922277">
            <w:r w:rsidRPr="00AE407B">
              <w:t>3.со5отохтуу улэ</w:t>
            </w:r>
          </w:p>
          <w:p w:rsidR="00922277" w:rsidRPr="00AE407B" w:rsidRDefault="00922277" w:rsidP="00922277">
            <w:r w:rsidRPr="00AE407B">
              <w:t>Кинигэнэн улэ тэтэрээккэулэ</w:t>
            </w:r>
          </w:p>
          <w:p w:rsidR="00922277" w:rsidRPr="00AE407B" w:rsidRDefault="00922277" w:rsidP="00922277">
            <w:r w:rsidRPr="00AE407B"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342FAA" w:rsidRDefault="00922277" w:rsidP="009E34DE">
            <w:pPr>
              <w:rPr>
                <w:color w:val="1F497D" w:themeColor="text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342FAA" w:rsidRDefault="00922277" w:rsidP="009E34DE">
            <w:pPr>
              <w:rPr>
                <w:color w:val="1F497D" w:themeColor="text2"/>
              </w:rPr>
            </w:pPr>
          </w:p>
        </w:tc>
      </w:tr>
      <w:tr w:rsidR="00BC43A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DB6ED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370D2">
              <w:rPr>
                <w:sz w:val="20"/>
                <w:szCs w:val="20"/>
              </w:rPr>
              <w:t>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Default="00BC43A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Default="00060001" w:rsidP="009E34DE">
            <w:r>
              <w:t>16.12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Бэрэбиэркэлиир диктант</w:t>
            </w:r>
          </w:p>
          <w:p w:rsidR="00060001" w:rsidRPr="00AE407B" w:rsidRDefault="00060001" w:rsidP="009E34DE">
            <w:r w:rsidRPr="00AE407B">
              <w:t>Стр.69 «Урэх»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3A4" w:rsidRPr="00AE407B" w:rsidRDefault="00BC43A4" w:rsidP="009E34DE">
            <w:r w:rsidRPr="00AE407B">
              <w:t>Таба суруйууга сатабыллара уонна уеруйэхтэрэ чинэтиллэр.</w:t>
            </w:r>
          </w:p>
          <w:p w:rsidR="00BC43A4" w:rsidRPr="00AE407B" w:rsidRDefault="00BC43A4" w:rsidP="009E34DE">
            <w:r w:rsidRPr="00AE407B">
              <w:t>(диктант тексэ 45-50 тыллаах.)</w:t>
            </w:r>
          </w:p>
          <w:p w:rsidR="00BC43A4" w:rsidRPr="00AE407B" w:rsidRDefault="00BC43A4" w:rsidP="009E34DE">
            <w:r w:rsidRPr="00AE407B">
              <w:t xml:space="preserve">Бу улэ д/а </w:t>
            </w:r>
            <w:proofErr w:type="gramStart"/>
            <w:r w:rsidRPr="00AE407B">
              <w:t>уонна</w:t>
            </w:r>
            <w:proofErr w:type="gramEnd"/>
            <w:r w:rsidRPr="00AE407B">
              <w:t xml:space="preserve"> а/т ситимин булууга сорудахтаах буолар.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AE407B" w:rsidRDefault="00BC43A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AE407B" w:rsidRDefault="00BC43A4" w:rsidP="009E34DE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AE407B" w:rsidRDefault="00BC43A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342FAA" w:rsidRDefault="00BC43A4" w:rsidP="009E34DE">
            <w:pPr>
              <w:rPr>
                <w:color w:val="1F497D" w:themeColor="text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3A4" w:rsidRPr="00342FAA" w:rsidRDefault="00BC43A4" w:rsidP="009E34DE">
            <w:pPr>
              <w:rPr>
                <w:color w:val="1F497D" w:themeColor="text2"/>
              </w:rPr>
            </w:pPr>
          </w:p>
        </w:tc>
      </w:tr>
      <w:tr w:rsidR="00060001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Default="00A370D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Default="00060001" w:rsidP="009E34DE">
            <w:r>
              <w:t xml:space="preserve">1 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Default="00060001" w:rsidP="009E34DE">
            <w:r>
              <w:t>18.12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Pr="00AE407B" w:rsidRDefault="00060001" w:rsidP="009E34DE">
            <w:r w:rsidRPr="00AE407B">
              <w:t>Айар уруок.</w:t>
            </w:r>
          </w:p>
          <w:p w:rsidR="00060001" w:rsidRPr="00AE407B" w:rsidRDefault="00060001" w:rsidP="009E34DE">
            <w:r w:rsidRPr="00AE407B">
              <w:t>Ойтон суруйуу</w:t>
            </w:r>
          </w:p>
          <w:p w:rsidR="00060001" w:rsidRPr="00AE407B" w:rsidRDefault="00060001" w:rsidP="009E34DE">
            <w:r w:rsidRPr="00AE407B">
              <w:t>«Мин агам»»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Pr="00AE407B" w:rsidRDefault="00060001" w:rsidP="009E34DE">
            <w:r w:rsidRPr="00AE407B">
              <w:t>Таба суруйууга сатабыллара уонна уеруйэхтэрэ чинэтиллэр.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Pr="00AE407B" w:rsidRDefault="00060001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Pr="00AE407B" w:rsidRDefault="00060001" w:rsidP="009E34DE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Pr="00AE407B" w:rsidRDefault="00060001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Pr="00342FAA" w:rsidRDefault="00060001" w:rsidP="009E34DE">
            <w:pPr>
              <w:rPr>
                <w:color w:val="1F497D" w:themeColor="text2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0001" w:rsidRPr="00342FAA" w:rsidRDefault="00060001" w:rsidP="009E34DE">
            <w:pPr>
              <w:rPr>
                <w:color w:val="1F497D" w:themeColor="text2"/>
              </w:rPr>
            </w:pPr>
          </w:p>
        </w:tc>
      </w:tr>
      <w:tr w:rsidR="00922277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Default="00A370D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Default="00922277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Default="00922277" w:rsidP="009E34DE">
            <w:r>
              <w:t>19.12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E34DE">
            <w:r w:rsidRPr="00AE407B">
              <w:t>Солбуйар аат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22277">
            <w:r w:rsidRPr="00AE407B">
              <w:t>Ыйытыы кеметунэн солбуйар ааты була уорэнии булла уерэтии.</w:t>
            </w:r>
          </w:p>
          <w:p w:rsidR="00922277" w:rsidRPr="00AE407B" w:rsidRDefault="00922277" w:rsidP="00922277">
            <w:r w:rsidRPr="00AE407B">
              <w:t>Солбуйар аат атын сана чаастарыттан туох атыннаа5ын кэтээн керуу.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22277">
            <w:r w:rsidRPr="00AE407B"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22277">
            <w:r w:rsidRPr="00AE407B"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22277">
            <w:r w:rsidRPr="00AE407B">
              <w:t>Хартыынанан улэ</w:t>
            </w:r>
            <w:proofErr w:type="gramStart"/>
            <w:r w:rsidRPr="00AE407B">
              <w:t>1</w:t>
            </w:r>
            <w:proofErr w:type="gramEnd"/>
            <w:r w:rsidRPr="00AE407B">
              <w:t>.Беседа,</w:t>
            </w:r>
          </w:p>
          <w:p w:rsidR="00922277" w:rsidRPr="00AE407B" w:rsidRDefault="00922277" w:rsidP="00922277">
            <w:r w:rsidRPr="00AE407B">
              <w:t>2.учуутал быьаарыыта</w:t>
            </w:r>
          </w:p>
          <w:p w:rsidR="00922277" w:rsidRPr="00AE407B" w:rsidRDefault="00922277" w:rsidP="00922277">
            <w:r w:rsidRPr="00AE407B">
              <w:t>3.со5отохтуу улэ</w:t>
            </w:r>
          </w:p>
          <w:p w:rsidR="00922277" w:rsidRPr="00AE407B" w:rsidRDefault="00922277" w:rsidP="00922277">
            <w:r w:rsidRPr="00AE407B">
              <w:t>Кинигэнэн улэ тэтэрээккэулэ</w:t>
            </w:r>
          </w:p>
          <w:p w:rsidR="00922277" w:rsidRPr="00AE407B" w:rsidRDefault="00922277" w:rsidP="00922277">
            <w:r w:rsidRPr="00AE407B">
              <w:lastRenderedPageBreak/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4647E3" w:rsidRDefault="00922277" w:rsidP="0092227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4647E3" w:rsidRDefault="00922277" w:rsidP="00922277"/>
        </w:tc>
      </w:tr>
      <w:tr w:rsidR="00922277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Default="00A370D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Default="00922277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Default="00922277" w:rsidP="009E34DE">
            <w:r>
              <w:t>22.12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E34DE">
            <w:r w:rsidRPr="00AE407B">
              <w:t>Ыйар солбуйар ааттар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22277">
            <w:r w:rsidRPr="00AE407B">
              <w:t>Бу, ол, ити – солбуйар ааттары ойдотуу;</w:t>
            </w:r>
          </w:p>
          <w:p w:rsidR="00922277" w:rsidRPr="00AE407B" w:rsidRDefault="00922277" w:rsidP="00922277">
            <w:r w:rsidRPr="00AE407B">
              <w:t>Уратыларын быьаарыы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22277">
            <w:r w:rsidRPr="00AE407B"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22277">
            <w:r w:rsidRPr="00AE407B"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22277">
            <w:r w:rsidRPr="00AE407B">
              <w:t>Хартыынанан улэ</w:t>
            </w:r>
            <w:proofErr w:type="gramStart"/>
            <w:r w:rsidRPr="00AE407B">
              <w:t>1</w:t>
            </w:r>
            <w:proofErr w:type="gramEnd"/>
            <w:r w:rsidRPr="00AE407B">
              <w:t>.Беседа,</w:t>
            </w:r>
          </w:p>
          <w:p w:rsidR="00922277" w:rsidRPr="00AE407B" w:rsidRDefault="00922277" w:rsidP="00922277">
            <w:r w:rsidRPr="00AE407B">
              <w:t>2.учуутал быьаарыыта</w:t>
            </w:r>
          </w:p>
          <w:p w:rsidR="00922277" w:rsidRPr="00AE407B" w:rsidRDefault="00922277" w:rsidP="00922277">
            <w:r w:rsidRPr="00AE407B">
              <w:t>3.со5отохтуу улэ</w:t>
            </w:r>
          </w:p>
          <w:p w:rsidR="00922277" w:rsidRPr="00AE407B" w:rsidRDefault="00922277" w:rsidP="00922277">
            <w:r w:rsidRPr="00AE407B">
              <w:t>Кинигэнэн улэ тэтэрээккэулэ</w:t>
            </w:r>
          </w:p>
          <w:p w:rsidR="00922277" w:rsidRPr="00AE407B" w:rsidRDefault="00922277" w:rsidP="00922277">
            <w:r w:rsidRPr="00AE407B"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4647E3" w:rsidRDefault="00922277" w:rsidP="0092227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4647E3" w:rsidRDefault="00922277" w:rsidP="00922277"/>
        </w:tc>
      </w:tr>
      <w:tr w:rsidR="00922277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70D2" w:rsidRDefault="00A370D2" w:rsidP="009E34DE">
            <w:pPr>
              <w:rPr>
                <w:sz w:val="20"/>
                <w:szCs w:val="20"/>
              </w:rPr>
            </w:pPr>
          </w:p>
          <w:p w:rsidR="00922277" w:rsidRPr="00A370D2" w:rsidRDefault="00A370D2" w:rsidP="00A370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Default="00922277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Default="00922277" w:rsidP="009E34DE">
            <w:r>
              <w:t>23.12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E34DE">
            <w:r w:rsidRPr="00AE407B">
              <w:t>Ыйытар солбуйар ааттар.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22277">
            <w:r w:rsidRPr="00AE407B">
              <w:t>Ыйытар солбуйар ааттар тугу бэлиэтииллэрин ойдотуу.</w:t>
            </w:r>
          </w:p>
          <w:p w:rsidR="00922277" w:rsidRPr="00AE407B" w:rsidRDefault="00922277" w:rsidP="00922277">
            <w:r w:rsidRPr="00AE407B">
              <w:t>Схеманан солбуйар ааттаах этии оноруу.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22277">
            <w:r w:rsidRPr="00AE407B"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22277">
            <w:r w:rsidRPr="00AE407B"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AE407B" w:rsidRDefault="00922277" w:rsidP="00922277">
            <w:r w:rsidRPr="00AE407B">
              <w:t>Хартыынанан улэ</w:t>
            </w:r>
            <w:proofErr w:type="gramStart"/>
            <w:r w:rsidRPr="00AE407B">
              <w:t>1</w:t>
            </w:r>
            <w:proofErr w:type="gramEnd"/>
            <w:r w:rsidRPr="00AE407B">
              <w:t>.Беседа,</w:t>
            </w:r>
          </w:p>
          <w:p w:rsidR="00922277" w:rsidRPr="00AE407B" w:rsidRDefault="00922277" w:rsidP="00922277">
            <w:r w:rsidRPr="00AE407B">
              <w:t>2.учуутал быьаарыыта</w:t>
            </w:r>
          </w:p>
          <w:p w:rsidR="00922277" w:rsidRPr="00AE407B" w:rsidRDefault="00922277" w:rsidP="00922277">
            <w:r w:rsidRPr="00AE407B">
              <w:t>3.со5отохтуу улэ</w:t>
            </w:r>
          </w:p>
          <w:p w:rsidR="00922277" w:rsidRPr="00AE407B" w:rsidRDefault="00922277" w:rsidP="00922277">
            <w:r w:rsidRPr="00AE407B">
              <w:t>Кинигэнэн улэ тэтэрээккэулэ</w:t>
            </w:r>
          </w:p>
          <w:p w:rsidR="00922277" w:rsidRPr="00AE407B" w:rsidRDefault="00922277" w:rsidP="00922277">
            <w:r w:rsidRPr="00AE407B"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4647E3" w:rsidRDefault="00922277" w:rsidP="0092227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277" w:rsidRPr="004647E3" w:rsidRDefault="00922277" w:rsidP="00922277"/>
        </w:tc>
      </w:tr>
      <w:tr w:rsidR="00AE407B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Default="00A370D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Default="00AE407B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Default="00AE407B" w:rsidP="009E34DE">
            <w:r>
              <w:t>25.12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Pr="00AE407B" w:rsidRDefault="00AE407B" w:rsidP="00A370D2">
            <w:r w:rsidRPr="00AE407B">
              <w:t>Бэрэбиэркэлиир диктант</w:t>
            </w:r>
          </w:p>
          <w:p w:rsidR="00AE407B" w:rsidRPr="00AE407B" w:rsidRDefault="00AE407B" w:rsidP="00A370D2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Pr="00AE407B" w:rsidRDefault="00AE407B" w:rsidP="00A370D2">
            <w:r w:rsidRPr="00AE407B">
              <w:t>Таба суруйууга сатабыллара уонна уеруйэхтэрэ чинэтиллэр.</w:t>
            </w:r>
          </w:p>
          <w:p w:rsidR="00AE407B" w:rsidRPr="00AE407B" w:rsidRDefault="00AE407B" w:rsidP="00A370D2">
            <w:r w:rsidRPr="00AE407B">
              <w:t>(диктант тексэ 45-50 тыллаах.)</w:t>
            </w:r>
          </w:p>
          <w:p w:rsidR="00AE407B" w:rsidRPr="00AE407B" w:rsidRDefault="00AE407B" w:rsidP="00A370D2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Pr="00AE407B" w:rsidRDefault="00AE407B" w:rsidP="00922277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Pr="00AE407B" w:rsidRDefault="00AE407B" w:rsidP="00922277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Pr="00AE407B" w:rsidRDefault="00AE407B" w:rsidP="00922277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Pr="004647E3" w:rsidRDefault="00AE407B" w:rsidP="0092227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Pr="004647E3" w:rsidRDefault="00AE407B" w:rsidP="00922277"/>
        </w:tc>
      </w:tr>
      <w:tr w:rsidR="00AE407B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Default="00A370D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Default="00AE407B" w:rsidP="009E34DE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Default="00AE407B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Pr="00AE407B" w:rsidRDefault="00AE407B" w:rsidP="009E34DE">
            <w:r w:rsidRPr="00AE407B">
              <w:t>Хатылааьын.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Pr="00AE407B" w:rsidRDefault="00AE407B" w:rsidP="00922277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Pr="00AE407B" w:rsidRDefault="00AE407B" w:rsidP="00922277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Pr="00AE407B" w:rsidRDefault="00AE407B" w:rsidP="00922277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Pr="00AE407B" w:rsidRDefault="00AE407B" w:rsidP="00922277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Pr="004647E3" w:rsidRDefault="00AE407B" w:rsidP="00922277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07B" w:rsidRPr="004647E3" w:rsidRDefault="00AE407B" w:rsidP="00922277"/>
        </w:tc>
      </w:tr>
      <w:tr w:rsidR="00DB6ED4" w:rsidTr="00D07548"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D07548">
            <w:pPr>
              <w:spacing w:line="360" w:lineRule="auto"/>
              <w:jc w:val="center"/>
            </w:pPr>
          </w:p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Туохтуур ейдебулэ</w:t>
            </w:r>
          </w:p>
          <w:p w:rsidR="00DB6ED4" w:rsidRDefault="00DB6ED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Ыйытыы кеметунэн туохтууру булла уерэтии.</w:t>
            </w:r>
          </w:p>
          <w:p w:rsidR="00DB6ED4" w:rsidRDefault="00DB6ED4" w:rsidP="009E34DE">
            <w:r>
              <w:t>Туохтуур атын сана чаастарыттан туох атыннаа5ын кэтээн керуу.</w:t>
            </w:r>
          </w:p>
          <w:p w:rsidR="00DB6ED4" w:rsidRDefault="00DB6ED4" w:rsidP="009E34DE">
            <w:r>
              <w:t>Предмет тугу гынара.</w:t>
            </w:r>
          </w:p>
          <w:p w:rsidR="00DB6ED4" w:rsidRDefault="00DB6ED4" w:rsidP="009E34DE">
            <w:r>
              <w:t>Тыл саппааьын байытыы, предмет тугу гынарын кердерер тыллар суолталарын чуолкайдааьын.</w:t>
            </w:r>
          </w:p>
          <w:p w:rsidR="00DB6ED4" w:rsidRDefault="00DB6ED4" w:rsidP="009E34DE">
            <w:r>
              <w:t>Идэ барыта учугэй.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t>Кинигэнэн улэ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Бэрэбиэркэлиир диктант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Таба суруйууга сатабыллара уонна уеруйэхтэрэ чинэтиллэр.</w:t>
            </w:r>
          </w:p>
          <w:p w:rsidR="00DB6ED4" w:rsidRDefault="00DB6ED4" w:rsidP="009E34DE">
            <w:r>
              <w:t>(диктант тексэ 45-50 тыллаах.)</w:t>
            </w:r>
          </w:p>
          <w:p w:rsidR="00DB6ED4" w:rsidRDefault="00DB6ED4" w:rsidP="009E34DE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Туохтуур терут оло5ун боппуруостара</w:t>
            </w:r>
          </w:p>
          <w:p w:rsidR="00DB6ED4" w:rsidRDefault="00DB6ED4" w:rsidP="009E34DE"/>
          <w:p w:rsidR="00DB6ED4" w:rsidRDefault="00DB6ED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Туохтуур терут оло5ун уонна ыйытыыларын кытта билиьиннэрии.</w:t>
            </w:r>
          </w:p>
          <w:p w:rsidR="00DB6ED4" w:rsidRDefault="00DB6ED4" w:rsidP="009E34DE">
            <w:r>
              <w:t>Туохтуур терут оло5о этиигэ араастаан уларыйарын ейдетйй.</w:t>
            </w:r>
          </w:p>
          <w:p w:rsidR="00DB6ED4" w:rsidRDefault="00DB6ED4" w:rsidP="009E34DE">
            <w:r>
              <w:t>Тыллары сааьылаан этии онорор сатабылларын чинэтии.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t>Кинигэнэн улэ тэтэрээккэулэ</w:t>
            </w:r>
          </w:p>
          <w:p w:rsidR="00DB6ED4" w:rsidRDefault="00DB6ED4" w:rsidP="009E34DE">
            <w:r>
              <w:lastRenderedPageBreak/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5-7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Туохтуур аат тылы кытта ситимэ</w:t>
            </w:r>
          </w:p>
          <w:p w:rsidR="00DB6ED4" w:rsidRDefault="00DB6ED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Туохтуур уксугэр аат тылы кытта сыьыарыы кеметунэн ситимнэьэрин ейдетуу.</w:t>
            </w:r>
          </w:p>
          <w:p w:rsidR="00DB6ED4" w:rsidRDefault="00DB6ED4" w:rsidP="009E34DE"/>
          <w:p w:rsidR="00DB6ED4" w:rsidRDefault="00DB6ED4" w:rsidP="009E34DE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t>Кинигэнэн улэ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Кеме тыллаах туохтуур</w:t>
            </w:r>
          </w:p>
          <w:p w:rsidR="00DB6ED4" w:rsidRDefault="00DB6ED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Кеме тыллаах туохтуурдары арааран билэ уерэнии.</w:t>
            </w:r>
          </w:p>
          <w:p w:rsidR="00DB6ED4" w:rsidRDefault="00DB6ED4" w:rsidP="009E34DE">
            <w:r>
              <w:t>Кеме тыллаах туохтуурдар суолталарын туьанан араастаан тойоннооьун.</w:t>
            </w:r>
          </w:p>
          <w:p w:rsidR="00DB6ED4" w:rsidRDefault="00DB6ED4" w:rsidP="009E34DE">
            <w:r>
              <w:t>Туохтуур соро5ор хас да тылынан бэриллэрин туьунан ейдебулу чинэтии.</w:t>
            </w:r>
          </w:p>
          <w:p w:rsidR="00DB6ED4" w:rsidRDefault="00DB6ED4" w:rsidP="009E34DE">
            <w:r>
              <w:t>Этии тутулун араастаан уларыта, тупсаран уерэнии.</w:t>
            </w:r>
          </w:p>
          <w:p w:rsidR="00DB6ED4" w:rsidRDefault="00DB6ED4" w:rsidP="009E34DE">
            <w:r>
              <w:t xml:space="preserve">Кинигэ туьата.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t>Кинигэнэн улэ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Ейтен суруйуу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Кенул тема5а бэйэ санаатын, сыьыанын туьунан суруйа уерэнии.</w:t>
            </w:r>
          </w:p>
          <w:p w:rsidR="00DB6ED4" w:rsidRDefault="00DB6ED4" w:rsidP="009E34DE">
            <w:r>
              <w:t xml:space="preserve">Тема5а септеех санаалары толкуйдаан </w:t>
            </w:r>
            <w:r>
              <w:lastRenderedPageBreak/>
              <w:t>булуу.</w:t>
            </w:r>
          </w:p>
          <w:p w:rsidR="00DB6ED4" w:rsidRDefault="00DB6ED4" w:rsidP="009E34DE">
            <w:r>
              <w:t>Этиилэри ис хоьоон ертунэн сатаан ситимниир уеруйэ5и сайыннарыы.</w:t>
            </w:r>
          </w:p>
          <w:p w:rsidR="00DB6ED4" w:rsidRDefault="00DB6ED4" w:rsidP="009E34DE">
            <w:r>
              <w:t>Тулалыыр оло5у бол5ойуу.</w:t>
            </w:r>
          </w:p>
          <w:p w:rsidR="00DB6ED4" w:rsidRDefault="00DB6ED4" w:rsidP="009E34DE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</w:t>
            </w:r>
            <w:r w:rsidRPr="00A370D2">
              <w:rPr>
                <w:sz w:val="20"/>
                <w:szCs w:val="20"/>
              </w:rPr>
              <w:t>1</w:t>
            </w:r>
            <w:r w:rsidR="00A370D2" w:rsidRPr="00A370D2"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Туохтуур ситимэ</w:t>
            </w:r>
          </w:p>
          <w:p w:rsidR="00DB6ED4" w:rsidRDefault="00DB6ED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Туохтууру мин, эн, кини диэн тыллары кытта ситимнии уерэтии.</w:t>
            </w:r>
          </w:p>
          <w:p w:rsidR="00DB6ED4" w:rsidRDefault="00DB6ED4" w:rsidP="009E34DE">
            <w:r>
              <w:t>Туохтуур сирэйинэн уларыйарын кэтээн керуу.</w:t>
            </w:r>
          </w:p>
          <w:p w:rsidR="00DB6ED4" w:rsidRDefault="00DB6ED4" w:rsidP="009E34DE">
            <w:r>
              <w:t>Туохтуур ситимин онорор сатабылы чинэтии.</w:t>
            </w:r>
          </w:p>
          <w:p w:rsidR="00DB6ED4" w:rsidRDefault="00DB6ED4" w:rsidP="009E34DE">
            <w:r>
              <w:t>Тыллары септеех суолта5а таба туттар уеруйэ5и сайыннарыы.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t>Кинигэнэн улэ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A370D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DB6ED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Хатылыыр уруок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Сана чаастарын туьунан ылбыт билиилэрин уонна сатабылларын чинэтии.</w:t>
            </w:r>
          </w:p>
          <w:p w:rsidR="00DB6ED4" w:rsidRDefault="00DB6ED4" w:rsidP="009E34DE">
            <w:r>
              <w:t>Тыл сана ханнык чааьа буоларын сатаан дакаастааьын.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A370D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B6ED4">
              <w:rPr>
                <w:sz w:val="20"/>
                <w:szCs w:val="20"/>
              </w:rPr>
              <w:t>-</w:t>
            </w:r>
            <w:r w:rsidR="00DB6ED4" w:rsidRPr="00A370D2">
              <w:rPr>
                <w:sz w:val="20"/>
                <w:szCs w:val="20"/>
              </w:rPr>
              <w:t>1</w:t>
            </w:r>
            <w:r w:rsidRPr="00A370D2">
              <w:rPr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A370D2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Туохтуур бириэмэтэ</w:t>
            </w:r>
          </w:p>
          <w:p w:rsidR="00DB6ED4" w:rsidRDefault="00DB6ED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Туохтуур хайдах этиллэринэн керен, хайааьын хаьан буоларын быьаара уерэтии.</w:t>
            </w:r>
          </w:p>
          <w:p w:rsidR="00DB6ED4" w:rsidRDefault="00DB6ED4" w:rsidP="009E34DE">
            <w:r>
              <w:t>Туохтуур билигин, урут, хойут буолар формаларын тэннээьин.</w:t>
            </w:r>
          </w:p>
          <w:p w:rsidR="00DB6ED4" w:rsidRDefault="00DB6ED4" w:rsidP="009E34DE">
            <w:r>
              <w:lastRenderedPageBreak/>
              <w:t xml:space="preserve">Араас бириэмэ5э буолары кердерер туохтуурдаах этиилэри булла унно оноро уерэтии.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lastRenderedPageBreak/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 xml:space="preserve">3.со5отохтуу </w:t>
            </w:r>
            <w:r>
              <w:lastRenderedPageBreak/>
              <w:t>улэ</w:t>
            </w:r>
          </w:p>
          <w:p w:rsidR="00DB6ED4" w:rsidRDefault="00DB6ED4" w:rsidP="009E34DE">
            <w:r>
              <w:t>Кинигэнэн улэ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A370D2">
              <w:rPr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Аахпыттан суруйуу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Ситимнээх текси бэрээдэгин кэспэккэ, тыллыры табатык туттан этиилэри ситимнээн ал5аьа суох суруйа уерэнии.</w:t>
            </w:r>
          </w:p>
          <w:p w:rsidR="00DB6ED4" w:rsidRDefault="00DB6ED4" w:rsidP="009E34DE">
            <w:r>
              <w:t>Тугу суруйары ейге былаанныы уерэнии.</w:t>
            </w:r>
          </w:p>
          <w:p w:rsidR="00DB6ED4" w:rsidRDefault="00DB6ED4" w:rsidP="009E34DE">
            <w:r>
              <w:t>Тыл ситимин таба онорор уеруйэ5и чинэтии.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A370D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DB6ED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Туохтуур элбэх ахсаанна уларыйара</w:t>
            </w:r>
          </w:p>
          <w:p w:rsidR="00DB6ED4" w:rsidRDefault="00DB6ED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Туохтуур биир уонна элбэх ахсаанын арааран билэ элбэх ахсаанна уескуур хоьуласпыт б/д таба суруйа уерэнии.</w:t>
            </w:r>
          </w:p>
          <w:p w:rsidR="00DB6ED4" w:rsidRDefault="00DB6ED4" w:rsidP="009E34DE">
            <w:r>
              <w:t xml:space="preserve">Туохтуур элбэх ахсаанна турара туохтан тутулуктаа5ын кэтээн керуу.  </w:t>
            </w:r>
          </w:p>
          <w:p w:rsidR="00DB6ED4" w:rsidRDefault="00DB6ED4" w:rsidP="009E34DE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t>Кинигэнэн улэ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A370D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B6ED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Аат тылтан уескуур туохтуурдар</w:t>
            </w:r>
          </w:p>
          <w:p w:rsidR="00DB6ED4" w:rsidRDefault="00DB6ED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Аат тылтан туохтууру уескэтэ уерэтии.</w:t>
            </w:r>
          </w:p>
          <w:p w:rsidR="00DB6ED4" w:rsidRDefault="00DB6ED4" w:rsidP="009E34DE">
            <w:r>
              <w:t>Сыьыарыы кеметунэн уескээбит тыл то5о туохтуур буоларын хайдах дакаастыахха?</w:t>
            </w:r>
          </w:p>
          <w:p w:rsidR="00DB6ED4" w:rsidRDefault="00DB6ED4" w:rsidP="009E34DE">
            <w:r>
              <w:lastRenderedPageBreak/>
              <w:t>Тыл оло5ун уонна сыьыарыытын туьунан ейдебулу чинэтии.</w:t>
            </w:r>
          </w:p>
          <w:p w:rsidR="00DB6ED4" w:rsidRDefault="00DB6ED4" w:rsidP="009E34DE">
            <w:r>
              <w:t>Хартыынанан ситимнээх этиилэри онорор сатабылы сайыннарыы.</w:t>
            </w:r>
          </w:p>
          <w:p w:rsidR="00DB6ED4" w:rsidRDefault="00DB6ED4" w:rsidP="009E34DE">
            <w:r>
              <w:t xml:space="preserve">Ийэ5э ытыктабыл.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lastRenderedPageBreak/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lastRenderedPageBreak/>
              <w:t>3.со5отохтуу улэ</w:t>
            </w:r>
          </w:p>
          <w:p w:rsidR="00DB6ED4" w:rsidRDefault="00DB6ED4" w:rsidP="009E34DE">
            <w:r>
              <w:t>Кинигэнэн улэ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A370D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DB6ED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Пааралаьар туохтуурдар.</w:t>
            </w:r>
          </w:p>
          <w:p w:rsidR="00DB6ED4" w:rsidRDefault="00DB6ED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Пааралаьар туохтуурдары булан, этиигэ тута уерэтии.</w:t>
            </w:r>
          </w:p>
          <w:p w:rsidR="00DB6ED4" w:rsidRDefault="00DB6ED4" w:rsidP="009E34DE">
            <w:r>
              <w:t>Пааралаьар туохтуурдары оннук аат тыллары кытта тэннээьин.</w:t>
            </w:r>
          </w:p>
          <w:p w:rsidR="00DB6ED4" w:rsidRDefault="00DB6ED4" w:rsidP="009E34DE">
            <w:r>
              <w:t>Пааралаьар аат тыллар сурун бэлиэлэрин чинэтии.</w:t>
            </w:r>
          </w:p>
          <w:p w:rsidR="00DB6ED4" w:rsidRDefault="00DB6ED4" w:rsidP="009E34DE">
            <w:r>
              <w:t>Пааралаьар туохтуурдары этиигэ таба туттарга уерэтии.</w:t>
            </w:r>
          </w:p>
          <w:p w:rsidR="00DB6ED4" w:rsidRDefault="00DB6ED4" w:rsidP="009E34DE">
            <w:r>
              <w:t>Улэ5э ытыктабыл.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t>Кинигэнэн улэ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A370D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DB6ED4">
              <w:rPr>
                <w:sz w:val="20"/>
                <w:szCs w:val="20"/>
              </w:rPr>
              <w:t>-</w:t>
            </w:r>
            <w:r w:rsidR="00DB6ED4" w:rsidRPr="00A370D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B115A6" w:rsidP="009E34DE">
            <w:r>
              <w:t>2</w:t>
            </w:r>
          </w:p>
          <w:p w:rsidR="00DB6ED4" w:rsidRDefault="00DB6ED4" w:rsidP="009E34DE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Маарыннаьар суолталах туохтуурдар</w:t>
            </w:r>
          </w:p>
          <w:p w:rsidR="00DB6ED4" w:rsidRDefault="00DB6ED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Маарыннаьар суолталах туохтуурдары арааран билэ уонна булла уерэнии.</w:t>
            </w:r>
          </w:p>
          <w:p w:rsidR="00DB6ED4" w:rsidRDefault="00DB6ED4" w:rsidP="009E34DE">
            <w:r>
              <w:t>Туохтуурдар чахчы маарыннаьалларын, кинилэр суолталарын тэннээн быьаарыы.</w:t>
            </w:r>
          </w:p>
          <w:p w:rsidR="00DB6ED4" w:rsidRDefault="00DB6ED4" w:rsidP="009E34DE">
            <w:r>
              <w:t>Туохтууру аат тылы кытта табатык сибээстиир сатабылы чинэтии.</w:t>
            </w:r>
          </w:p>
          <w:p w:rsidR="00DB6ED4" w:rsidRDefault="00DB6ED4" w:rsidP="009E34DE">
            <w:r>
              <w:t xml:space="preserve">Маарыннаьар туохтуурдар суолталарын чуолкайдаан  тыл саппааьын байытыы. </w:t>
            </w:r>
          </w:p>
          <w:p w:rsidR="00DB6ED4" w:rsidRDefault="00DB6ED4" w:rsidP="009E34DE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lastRenderedPageBreak/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t>Кинигэнэн улэ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A370D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="0003237B">
              <w:rPr>
                <w:sz w:val="20"/>
                <w:szCs w:val="20"/>
              </w:rPr>
              <w:t>-</w:t>
            </w:r>
            <w:r w:rsidR="00B115A6">
              <w:rPr>
                <w:sz w:val="20"/>
                <w:szCs w:val="20"/>
              </w:rPr>
              <w:t>27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03237B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Арахсыспат туохтуурдар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Арахсыспат туохтуурдары туттарга уерэтии.</w:t>
            </w:r>
          </w:p>
          <w:p w:rsidR="00DB6ED4" w:rsidRDefault="00DB6ED4" w:rsidP="009E34DE">
            <w:r>
              <w:t>Тыл саппааьын байытыы.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B115A6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Ейтен айан суруйуу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Кенул тема5а бэйэ санаатын, сыьыанын туьунан суруйа уерэнии.</w:t>
            </w:r>
          </w:p>
          <w:p w:rsidR="00DB6ED4" w:rsidRDefault="00DB6ED4" w:rsidP="009E34DE">
            <w:r>
              <w:t>Тема5а септеех санаалары толкуйдаан булуу.</w:t>
            </w:r>
          </w:p>
          <w:p w:rsidR="00DB6ED4" w:rsidRDefault="00DB6ED4" w:rsidP="009E34DE">
            <w:r>
              <w:t>Этиигэ маарыннаьар тыллартан биир септее5ун талан туттар сатабылы чинэтии.</w:t>
            </w:r>
          </w:p>
          <w:p w:rsidR="00DB6ED4" w:rsidRDefault="00DB6ED4" w:rsidP="009E34DE">
            <w:r>
              <w:t>Этиилэри ис хоьоон ертунэн сатаан ситимниир уеруйэ5и сайыннарыы.</w:t>
            </w:r>
          </w:p>
          <w:p w:rsidR="00DB6ED4" w:rsidRDefault="00DB6ED4" w:rsidP="009E34DE">
            <w:r>
              <w:t>Тулалыыр оло5у бол5ойуу.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B115A6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Ейтен айан суруйууну ырытыы.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Ырытыы маннык схеманан ыытыллар:</w:t>
            </w:r>
          </w:p>
          <w:p w:rsidR="00DB6ED4" w:rsidRDefault="00DB6ED4" w:rsidP="009E34DE">
            <w:r>
              <w:t xml:space="preserve">-ылыммыт темаларын кимнээх толору эбэтэр ситэтэ суох арыйбыттара. Кимнээх сатаан арыйбатахтара. </w:t>
            </w:r>
          </w:p>
          <w:p w:rsidR="00DB6ED4" w:rsidRDefault="00DB6ED4" w:rsidP="009E34DE">
            <w:r>
              <w:t>- учугэй улэлэри аа5ан иьитиннэрии.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B115A6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A370D2">
              <w:rPr>
                <w:sz w:val="20"/>
                <w:szCs w:val="20"/>
              </w:rPr>
              <w:t>-</w:t>
            </w:r>
            <w:r w:rsidRPr="00B115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  <w:p w:rsidR="00DB6ED4" w:rsidRDefault="00DB6ED4" w:rsidP="009E34DE">
            <w:pPr>
              <w:rPr>
                <w:sz w:val="20"/>
                <w:szCs w:val="20"/>
              </w:rPr>
            </w:pPr>
          </w:p>
          <w:p w:rsidR="00DB6ED4" w:rsidRDefault="00DB6ED4" w:rsidP="009E34DE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B115A6" w:rsidP="009E34DE">
            <w:r>
              <w:t>2</w:t>
            </w:r>
          </w:p>
          <w:p w:rsidR="00DB6ED4" w:rsidRDefault="00DB6ED4" w:rsidP="009E34DE"/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Этии. Этии арааастара.</w:t>
            </w:r>
          </w:p>
          <w:p w:rsidR="00DB6ED4" w:rsidRDefault="00DB6ED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Этии араастарын: сэьэн, ыйытыы, соруйар, кууьурдуу этиилэри сепке интонациялаан санара, суруйарга бэлиэлэрин таба туруора уерэнии.</w:t>
            </w:r>
          </w:p>
          <w:p w:rsidR="00DB6ED4" w:rsidRDefault="00DB6ED4" w:rsidP="009E34DE">
            <w:r>
              <w:t>Сэьэн, ыйытыы этиилэри санарарга куолас хайдах уларыйрын кэтээн керуу.</w:t>
            </w:r>
          </w:p>
          <w:p w:rsidR="00DB6ED4" w:rsidRDefault="00DB6ED4" w:rsidP="009E34DE">
            <w:r>
              <w:lastRenderedPageBreak/>
              <w:t>Этии 4 арааьын тэннээьин.</w:t>
            </w:r>
          </w:p>
          <w:p w:rsidR="00DB6ED4" w:rsidRDefault="00DB6ED4" w:rsidP="009E34DE">
            <w:r>
              <w:t>Этии тыллар ситимнэриттэн уескуурун, улахан буукубаттан сурулларын чинэтии.</w:t>
            </w:r>
          </w:p>
          <w:p w:rsidR="00DB6ED4" w:rsidRDefault="00DB6ED4" w:rsidP="009E34DE">
            <w:r>
              <w:t xml:space="preserve">Интонацияны тутуьан санара, кэпсии уерэнии.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lastRenderedPageBreak/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 xml:space="preserve">3.со5отохтуу </w:t>
            </w:r>
            <w:r>
              <w:lastRenderedPageBreak/>
              <w:t>улэ</w:t>
            </w:r>
          </w:p>
          <w:p w:rsidR="00DB6ED4" w:rsidRDefault="00DB6ED4" w:rsidP="009E34DE">
            <w:r>
              <w:t>Кинигэнэн улэ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B115A6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03237B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Этии тутаах чилиэннэрэ.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 xml:space="preserve">Ыйытыы кеметунэн этии </w:t>
            </w:r>
            <w:proofErr w:type="gramStart"/>
            <w:r>
              <w:t>тутах</w:t>
            </w:r>
            <w:proofErr w:type="gramEnd"/>
            <w:r>
              <w:t xml:space="preserve"> чилиэннэрин булла уерэнии.</w:t>
            </w:r>
          </w:p>
          <w:p w:rsidR="00DB6ED4" w:rsidRDefault="00DB6ED4" w:rsidP="009E34DE">
            <w:r>
              <w:t>Этии туттаах чилиэннэрин ситимэ туох уратылаа5ын кэтээн керуу.</w:t>
            </w:r>
          </w:p>
          <w:p w:rsidR="00DB6ED4" w:rsidRDefault="00DB6ED4" w:rsidP="009E34DE">
            <w:r>
              <w:t xml:space="preserve">Этииттэн </w:t>
            </w:r>
            <w:proofErr w:type="gramStart"/>
            <w:r>
              <w:t>тутах</w:t>
            </w:r>
            <w:proofErr w:type="gramEnd"/>
            <w:r>
              <w:t xml:space="preserve"> тыллары табатык булар сатабылы чинэтии.</w:t>
            </w:r>
          </w:p>
          <w:p w:rsidR="00DB6ED4" w:rsidRDefault="00DB6ED4" w:rsidP="009E34DE">
            <w:proofErr w:type="gramStart"/>
            <w:r>
              <w:t>Тутах</w:t>
            </w:r>
            <w:proofErr w:type="gramEnd"/>
            <w:r>
              <w:t xml:space="preserve"> чилиэннэр ситимнэрин туьанан, этии онорор уеруйэ5и сайыннарыы.</w:t>
            </w:r>
          </w:p>
          <w:p w:rsidR="00DB6ED4" w:rsidRDefault="00DB6ED4" w:rsidP="009E34DE">
            <w:r>
              <w:t>Айыл5а баайын харыстааьын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t>Кинигэнэн улэ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03237B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15A6">
              <w:rPr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суруйуу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Хартыына5а оло5уран ейтен айан суруйар сатабылы сайыннарыы.</w:t>
            </w:r>
          </w:p>
          <w:p w:rsidR="00DB6ED4" w:rsidRDefault="00DB6ED4" w:rsidP="009E34DE">
            <w:r>
              <w:t>Суруйар кэпсээни кемете суох ейге сааьылыы уерэнии.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t xml:space="preserve">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F868F2" w:rsidTr="00D07548"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68F2" w:rsidRDefault="00F868F2" w:rsidP="00F868F2">
            <w:pPr>
              <w:jc w:val="center"/>
            </w:pPr>
            <w:r>
              <w:lastRenderedPageBreak/>
              <w:t>4 чиэппэр – 9нед.(36ч.)</w:t>
            </w:r>
          </w:p>
        </w:tc>
      </w:tr>
      <w:tr w:rsidR="0003237B" w:rsidTr="00D07548"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237B" w:rsidRDefault="0003237B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Туьаан уонна кэпсиирэ ситимэ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 xml:space="preserve">Этии </w:t>
            </w:r>
            <w:proofErr w:type="gramStart"/>
            <w:r>
              <w:t>тутах</w:t>
            </w:r>
            <w:proofErr w:type="gramEnd"/>
            <w:r>
              <w:t xml:space="preserve"> чилиэннэрин табатык ситимнии уерэнии </w:t>
            </w:r>
          </w:p>
          <w:p w:rsidR="00DB6ED4" w:rsidRDefault="00DB6ED4" w:rsidP="009E34DE">
            <w:r>
              <w:t>Туьаан уларыйда5ына, кэпсиирэ то5о уларыйарын дакаастааьын.</w:t>
            </w:r>
          </w:p>
          <w:p w:rsidR="00DB6ED4" w:rsidRDefault="00DB6ED4" w:rsidP="009E34DE">
            <w:r>
              <w:t>Этииттэн туьааны уонна кэпсиирэни булар сатабылы чинэтии.</w:t>
            </w:r>
          </w:p>
          <w:p w:rsidR="00DB6ED4" w:rsidRDefault="00DB6ED4" w:rsidP="009E34DE">
            <w:r>
              <w:t>Тыл ситимин таба онорор уеруйэ5и сайыннарыы.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t>Кинигэнэн улэ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Кэпсиирэ араас сана чааьынан бэриллэрэ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Ыйытыы кеметунэн аат тылынан бэриллибит кэпсиирэни булла уерэнии.</w:t>
            </w:r>
          </w:p>
          <w:p w:rsidR="00DB6ED4" w:rsidRDefault="00DB6ED4" w:rsidP="009E34DE">
            <w:r>
              <w:t>Аат тыл кэпсиирэ оруолун хайдах толорорун кэтээн керуу.</w:t>
            </w:r>
          </w:p>
          <w:p w:rsidR="00DB6ED4" w:rsidRDefault="00DB6ED4" w:rsidP="009E34DE">
            <w:r>
              <w:t xml:space="preserve">Этии </w:t>
            </w:r>
            <w:proofErr w:type="gramStart"/>
            <w:r>
              <w:t>тутах</w:t>
            </w:r>
            <w:proofErr w:type="gramEnd"/>
            <w:r>
              <w:t xml:space="preserve"> чилиэннэрин булар уонна этиини онорор дьо5урдарын сайыннарыы.</w:t>
            </w:r>
          </w:p>
          <w:p w:rsidR="00DB6ED4" w:rsidRDefault="00DB6ED4" w:rsidP="009E34DE">
            <w:r>
              <w:t>Ийэ дойдуга таптал кууьэ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t>Кинигэнэн улэ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Ейтен айан суруйуу «Мин ба5а санаам»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Бэриллибит тема5а бэйэ санаатын, сыьыанын туьунан суруйа уерэнии.</w:t>
            </w:r>
          </w:p>
          <w:p w:rsidR="00DB6ED4" w:rsidRDefault="00DB6ED4" w:rsidP="009E34DE">
            <w:r>
              <w:t>Тема5а септеех санаалары толкуйдаан булуу.</w:t>
            </w:r>
          </w:p>
          <w:p w:rsidR="00DB6ED4" w:rsidRDefault="00DB6ED4" w:rsidP="009E34DE">
            <w:r>
              <w:t xml:space="preserve">Этиигэ маарыннаьар тыллартан биир </w:t>
            </w:r>
            <w:r>
              <w:lastRenderedPageBreak/>
              <w:t>септее5ун талан туттар сатабылы чинэтии.</w:t>
            </w:r>
          </w:p>
          <w:p w:rsidR="00DB6ED4" w:rsidRDefault="00DB6ED4" w:rsidP="009E34DE">
            <w:r>
              <w:t>Этиилэри ис хоьоон ертунэн сатаан ситимниир уеруйэ5и сайыннарыы.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Ейтен айан суруйууну ырытыы.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Ырытыы маннык схеманан ыытыллар:</w:t>
            </w:r>
          </w:p>
          <w:p w:rsidR="00DB6ED4" w:rsidRDefault="00DB6ED4" w:rsidP="009E34DE">
            <w:r>
              <w:t xml:space="preserve">-ылыммыт темаларын кимнээх толору эбэтэр ситэтэ суох арыйбыттара. Кимнээх сатаан арыйбатахтара. </w:t>
            </w:r>
          </w:p>
          <w:p w:rsidR="00DB6ED4" w:rsidRDefault="00DB6ED4" w:rsidP="009E34DE">
            <w:r>
              <w:t>- учугэй улэлэри аа5ан иьитиннэрии.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148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pPr>
              <w:spacing w:line="360" w:lineRule="auto"/>
              <w:jc w:val="center"/>
            </w:pPr>
          </w:p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Этии ойо5ос чилиэннэрэ</w:t>
            </w:r>
          </w:p>
          <w:p w:rsidR="00DB6ED4" w:rsidRDefault="00DB6ED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 xml:space="preserve">Ыйытыы кеметунэн этии ойо5ос чилиэннэрин булла уерэнии. </w:t>
            </w:r>
          </w:p>
          <w:p w:rsidR="00DB6ED4" w:rsidRDefault="00DB6ED4" w:rsidP="009E34DE">
            <w:proofErr w:type="gramStart"/>
            <w:r>
              <w:t>Тутах</w:t>
            </w:r>
            <w:proofErr w:type="gramEnd"/>
            <w:r>
              <w:t xml:space="preserve"> чилиэннэри этии ойо5ос чилиэннэрэ хайдах быьаарылларын кэтээн керуу.</w:t>
            </w:r>
          </w:p>
          <w:p w:rsidR="00DB6ED4" w:rsidRDefault="00DB6ED4" w:rsidP="009E34DE">
            <w:r>
              <w:t xml:space="preserve">Тэнийбит этии </w:t>
            </w:r>
            <w:proofErr w:type="gramStart"/>
            <w:r>
              <w:t>тутах</w:t>
            </w:r>
            <w:proofErr w:type="gramEnd"/>
            <w:r>
              <w:t xml:space="preserve"> чилиэннэрин тургэнник булар уонна ситимнээх этиилэри онорор дьо5урдарын сайыннарыы.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t>Кинигэнэн улэ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Тэнийбэтэх уонна тэнийбит этии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Тэнийбэтэх уонна тэнийбит этиилэри арааран билэ уерэтии.</w:t>
            </w:r>
          </w:p>
          <w:p w:rsidR="00DB6ED4" w:rsidRDefault="00DB6ED4" w:rsidP="009E34DE">
            <w:r>
              <w:t>Этии тутулун кэтээн керуу.</w:t>
            </w:r>
          </w:p>
          <w:p w:rsidR="00DB6ED4" w:rsidRDefault="00DB6ED4" w:rsidP="009E34DE">
            <w:r>
              <w:t>Этиини онорор уонна этииттэн тутаах тыллары табатык булар дьо5урдарын сайыннарыы.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lastRenderedPageBreak/>
              <w:t>Кинигэнэн улэ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F868F2">
              <w:rPr>
                <w:sz w:val="20"/>
                <w:szCs w:val="20"/>
              </w:rPr>
              <w:t>-9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Этии тутаах чилиэннэрин ойо5ос чилиэннэр быьаарыылара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Ыйытыы кеметунэн кэпсиирэни уонна туьааны быьаарар ойо5ос чилиэннэри буларга уерэтии.</w:t>
            </w:r>
          </w:p>
          <w:p w:rsidR="00DB6ED4" w:rsidRDefault="00DB6ED4" w:rsidP="009E34DE">
            <w:r>
              <w:t>Туохтуурунан бэриллибит кэпсиирэни быьаарар ойо5ос чилиэн ханнык сана чааьынан бэриллэрин чинчийэн били.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t>Кинигэнэн улэ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суруйуу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Хартыына5а оло5уран ейтен айан суруйар сатабылы сайыннарыы.</w:t>
            </w:r>
          </w:p>
          <w:p w:rsidR="00DB6ED4" w:rsidRDefault="00DB6ED4" w:rsidP="009E34DE">
            <w:r>
              <w:t>Суруйар кэпсээни кемете суох ейге сааьылыы уерэнии.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6ED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-12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 xml:space="preserve">Биир уустаах чилиэннэр </w:t>
            </w:r>
          </w:p>
          <w:p w:rsidR="00DB6ED4" w:rsidRDefault="00DB6ED4" w:rsidP="009E34DE"/>
          <w:p w:rsidR="00DB6ED4" w:rsidRDefault="00DB6ED4" w:rsidP="009E34DE"/>
          <w:p w:rsidR="00DB6ED4" w:rsidRDefault="00DB6ED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Этииттэн биир ыйытыыга эппиэттиир чилиэннэри буларга уерэтии.</w:t>
            </w:r>
          </w:p>
          <w:p w:rsidR="00DB6ED4" w:rsidRDefault="00DB6ED4" w:rsidP="009E34DE">
            <w:r>
              <w:t>Биир уустаах чилиэннэр икки ардыларыгар запятой то5о турарын дакаасттааьын.</w:t>
            </w:r>
          </w:p>
          <w:p w:rsidR="00DB6ED4" w:rsidRDefault="00DB6ED4" w:rsidP="009E34DE">
            <w:r>
              <w:t>Этиини тэнитэр уонна ситимнээх кэпсээни онорор дьо5уру сайыннарыы.</w:t>
            </w:r>
          </w:p>
          <w:p w:rsidR="00DB6ED4" w:rsidRDefault="00DB6ED4" w:rsidP="009E34DE">
            <w:r>
              <w:lastRenderedPageBreak/>
              <w:t>Килиэп суолтата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lastRenderedPageBreak/>
              <w:t>Сана матырыйаалы уерэтии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t xml:space="preserve">Кинигэнэн улэ </w:t>
            </w:r>
            <w:r>
              <w:lastRenderedPageBreak/>
              <w:t>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«Айыл5а до5отторо» кэпсээн онруу.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 xml:space="preserve">Биир уустаах чилиэннэри туттан кэпсээн онорорго уерэтии. </w:t>
            </w:r>
          </w:p>
          <w:p w:rsidR="00DB6ED4" w:rsidRDefault="00DB6ED4" w:rsidP="009E34DE">
            <w:r>
              <w:t>Суруйар, былаанныр, айар дьо5урдарын сайыннарыы.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Тылы байытыы уруога</w:t>
            </w:r>
          </w:p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Кэпсээннэри ырытыы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Бэрэбиэркэлиир диктант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Сыллаа5ы хонтуруолунай диктанна бэлэмнээьин.</w:t>
            </w:r>
          </w:p>
          <w:p w:rsidR="00DB6ED4" w:rsidRDefault="00DB6ED4" w:rsidP="009E34DE">
            <w:r>
              <w:t>Тылы таьба суруйуу: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Хатылыыр уруок</w:t>
            </w:r>
          </w:p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16-1</w:t>
            </w:r>
            <w:r w:rsidR="00B115A6">
              <w:rPr>
                <w:sz w:val="20"/>
                <w:szCs w:val="20"/>
              </w:rPr>
              <w:t>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B115A6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Хатылыыр уруок</w:t>
            </w:r>
          </w:p>
          <w:p w:rsidR="00DB6ED4" w:rsidRDefault="00DB6ED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Этии туьунан ылбыт билиини чинэтии.</w:t>
            </w:r>
          </w:p>
          <w:p w:rsidR="00DB6ED4" w:rsidRDefault="00DB6ED4" w:rsidP="009E34DE">
            <w:r>
              <w:t>Этиини араас ертуттэн керен ырыта уерэнии.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Хатылыыр уруок</w:t>
            </w:r>
          </w:p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B115A6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Аахпыттан суруйуу</w:t>
            </w:r>
          </w:p>
          <w:p w:rsidR="00DB6ED4" w:rsidRDefault="00DB6ED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Ситимнээх текст бэрээдэгин кэспэккэ, тыллары табатык туттан, этиилэри сепке онорон суруйа уерэнии.</w:t>
            </w:r>
          </w:p>
          <w:p w:rsidR="00DB6ED4" w:rsidRDefault="00DB6ED4" w:rsidP="009E34DE">
            <w:r>
              <w:t>Тугу суруйары ейге былаанныы уерэнии.</w:t>
            </w:r>
          </w:p>
          <w:p w:rsidR="00DB6ED4" w:rsidRDefault="00DB6ED4" w:rsidP="009E34DE">
            <w:r>
              <w:t>Тыл ситимин таба онорор уеруйэ5и чинэтии.</w:t>
            </w:r>
          </w:p>
          <w:p w:rsidR="00DB6ED4" w:rsidRDefault="00DB6ED4" w:rsidP="009E34DE">
            <w:r>
              <w:t>Текси сиьилии кетуппэкке ейтен суруйа уерэнии.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B115A6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Тумуктуур уруоктар.</w:t>
            </w:r>
          </w:p>
          <w:p w:rsidR="00DB6ED4" w:rsidRDefault="00DB6ED4" w:rsidP="009E34DE">
            <w:r>
              <w:t>Дор5оон уонна буква</w:t>
            </w:r>
          </w:p>
          <w:p w:rsidR="00DB6ED4" w:rsidRDefault="00DB6ED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Дор5оон, буква, суьуех туьунан билиилэрин чинэтии.</w:t>
            </w:r>
          </w:p>
          <w:p w:rsidR="00DB6ED4" w:rsidRDefault="00DB6ED4" w:rsidP="009E34DE">
            <w:r>
              <w:t>Тыл дор5оонун састаабын схеманан кердере уерэнии.</w:t>
            </w:r>
          </w:p>
          <w:p w:rsidR="00DB6ED4" w:rsidRDefault="00DB6ED4" w:rsidP="009E34DE">
            <w:r>
              <w:t>Тылы дор5оонунан истэн ырытар сатабылы чинэтии.</w:t>
            </w:r>
          </w:p>
          <w:p w:rsidR="00DB6ED4" w:rsidRDefault="00DB6ED4" w:rsidP="009E34DE">
            <w:r>
              <w:t>Ситимнээн кэпсии уерэнии.</w:t>
            </w:r>
          </w:p>
          <w:p w:rsidR="00DB6ED4" w:rsidRDefault="00DB6ED4" w:rsidP="009E34DE">
            <w:r>
              <w:t xml:space="preserve">Айыл5а уьуктуута. 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Хатылыыр уруок</w:t>
            </w:r>
          </w:p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B115A6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F868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 xml:space="preserve">Аат тыл </w:t>
            </w:r>
          </w:p>
          <w:p w:rsidR="00DB6ED4" w:rsidRDefault="00DB6ED4" w:rsidP="009E34DE"/>
          <w:p w:rsidR="00DB6ED4" w:rsidRDefault="00DB6ED4" w:rsidP="009E34DE"/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Ыйытыы кеметунэн аат тылы булар сатабылы чинэтии.</w:t>
            </w:r>
          </w:p>
          <w:p w:rsidR="00DB6ED4" w:rsidRDefault="00DB6ED4" w:rsidP="009E34DE">
            <w:r>
              <w:t>«Аат тыл» диэн сана чааьыгар киирэр тыллары наардааьын.</w:t>
            </w:r>
          </w:p>
          <w:p w:rsidR="00DB6ED4" w:rsidRDefault="00DB6ED4" w:rsidP="009E34DE">
            <w:r>
              <w:t>Аат тыл тубьунан ейдебул.</w:t>
            </w:r>
          </w:p>
          <w:p w:rsidR="00DB6ED4" w:rsidRDefault="00DB6ED4" w:rsidP="009E34DE">
            <w:r>
              <w:t>Тыл саппааьын байытыы.</w:t>
            </w:r>
          </w:p>
          <w:p w:rsidR="00DB6ED4" w:rsidRDefault="00DB6ED4" w:rsidP="009E34DE">
            <w:r>
              <w:t xml:space="preserve">Хорсун быьыы.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Хатылыыр уруок</w:t>
            </w:r>
          </w:p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t>Кинигэнэн улэ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B115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115A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-2</w:t>
            </w:r>
            <w:r w:rsidR="00B115A6">
              <w:rPr>
                <w:sz w:val="20"/>
                <w:szCs w:val="20"/>
              </w:rPr>
              <w:t>4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9E34DE">
            <w: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Да5ааьын аат, туохтуур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Да5ааьын аат уонна туохтуур туьунан ылбыт билиилэрин уонна сатабылларын чинэтии.</w:t>
            </w:r>
          </w:p>
          <w:p w:rsidR="00DB6ED4" w:rsidRDefault="00DB6ED4" w:rsidP="009E34DE">
            <w:r>
              <w:t>Сана чаастарын тэннээьин.</w:t>
            </w:r>
          </w:p>
          <w:p w:rsidR="00DB6ED4" w:rsidRDefault="00DB6ED4" w:rsidP="009E34DE">
            <w:r>
              <w:t>д/а уонна туохтуур ейдебуллэрэ.</w:t>
            </w:r>
          </w:p>
          <w:p w:rsidR="00DB6ED4" w:rsidRDefault="00DB6ED4" w:rsidP="009E34DE">
            <w:r>
              <w:t>Тыл ситимин туттан, этии онруу.</w:t>
            </w:r>
          </w:p>
          <w:p w:rsidR="00DB6ED4" w:rsidRDefault="00DB6ED4" w:rsidP="009E34DE">
            <w:r>
              <w:lastRenderedPageBreak/>
              <w:t xml:space="preserve">Хамсыыр харамай туьата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lastRenderedPageBreak/>
              <w:t>Хатылыыр уруок</w:t>
            </w:r>
          </w:p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t xml:space="preserve">Кинигэнэн улэ </w:t>
            </w:r>
            <w:r>
              <w:lastRenderedPageBreak/>
              <w:t>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B115A6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  <w:r w:rsidR="00F868F2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9E34DE">
            <w: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Этии чилиэннэрин туьунан ецдебулу чинэтии</w:t>
            </w:r>
          </w:p>
          <w:p w:rsidR="00DB6ED4" w:rsidRDefault="00DB6ED4" w:rsidP="009E34DE"/>
          <w:p w:rsidR="00DB6ED4" w:rsidRDefault="00DB6ED4" w:rsidP="009E34DE">
            <w:r>
              <w:br/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 xml:space="preserve">Этии </w:t>
            </w:r>
            <w:proofErr w:type="gramStart"/>
            <w:r>
              <w:t>тутах</w:t>
            </w:r>
            <w:proofErr w:type="gramEnd"/>
            <w:r>
              <w:t xml:space="preserve"> уонна ойо5ос чилиэннэрэ ханнык сана чааьынан бэриллэрин быьаара уерэнии.</w:t>
            </w:r>
          </w:p>
          <w:p w:rsidR="00DB6ED4" w:rsidRDefault="00DB6ED4" w:rsidP="009E34DE">
            <w:r>
              <w:t>Ыйытыы кеметунэн этии тутаах уонна ойо5ос чилиэннэрин булуу.</w:t>
            </w:r>
          </w:p>
          <w:p w:rsidR="00DB6ED4" w:rsidRDefault="00DB6ED4" w:rsidP="009E34DE">
            <w:r>
              <w:t>Этии онорор дьо5урдарын сайыннарыы</w:t>
            </w:r>
            <w:proofErr w:type="gramStart"/>
            <w:r>
              <w:t>.ы</w:t>
            </w:r>
            <w:proofErr w:type="gramEnd"/>
            <w:r>
              <w:t>ьыах.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Хатылыыр уруок</w:t>
            </w:r>
          </w:p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Хартыынанан улэ</w:t>
            </w:r>
            <w:proofErr w:type="gramStart"/>
            <w:r>
              <w:t>1</w:t>
            </w:r>
            <w:proofErr w:type="gramEnd"/>
            <w:r>
              <w:t>.Беседа,</w:t>
            </w:r>
          </w:p>
          <w:p w:rsidR="00DB6ED4" w:rsidRDefault="00DB6ED4" w:rsidP="009E34DE">
            <w:r>
              <w:t>2.учуутал быьаарыыта</w:t>
            </w:r>
          </w:p>
          <w:p w:rsidR="00DB6ED4" w:rsidRDefault="00DB6ED4" w:rsidP="009E34DE">
            <w:r>
              <w:t>3.со5отохтуу улэ</w:t>
            </w:r>
          </w:p>
          <w:p w:rsidR="00DB6ED4" w:rsidRDefault="00DB6ED4" w:rsidP="009E34DE">
            <w:r>
              <w:t>Кинигэнэн улэ тэтэрээккэулэ</w:t>
            </w:r>
          </w:p>
          <w:p w:rsidR="00DB6ED4" w:rsidRDefault="00DB6ED4" w:rsidP="009E34DE">
            <w:r>
              <w:t>Ыйытыыларга эппиэт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B115A6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B115A6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 xml:space="preserve">Этии 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Этии туерт арааьын сепке интонациялаан санара, суруйа уерэнии.</w:t>
            </w:r>
          </w:p>
          <w:p w:rsidR="00DB6ED4" w:rsidRDefault="00DB6ED4" w:rsidP="009E34DE">
            <w:r>
              <w:t xml:space="preserve">Этии араастарын тэннээьин, аа5ар уонна суруйар дьо5урдарын сайыннарыы. 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t>Хатылыыр уруок</w:t>
            </w:r>
          </w:p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Оруолларынан аа5ыы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B115A6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Ейтен суруйуу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Сана чаастарын туттан уустаан – ураннаан айыы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Традиционная форма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9E34DE">
            <w:pPr>
              <w:ind w:right="-6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115A6">
              <w:rPr>
                <w:sz w:val="20"/>
                <w:szCs w:val="20"/>
              </w:rPr>
              <w:t>0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Хонтуруолунай   диктант.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таба суруйууга ылбыт билиилэрин уонна сатабылларын бэрэбиэркэлээьин.</w:t>
            </w:r>
          </w:p>
          <w:p w:rsidR="00DB6ED4" w:rsidRDefault="00DB6ED4" w:rsidP="009E34DE">
            <w:r>
              <w:t xml:space="preserve">Сахалыы сурук туьунан тумуктээн </w:t>
            </w:r>
            <w:r>
              <w:lastRenderedPageBreak/>
              <w:t>ейдетуу.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>
            <w:r>
              <w:lastRenderedPageBreak/>
              <w:t>Хатылыыр уруок</w:t>
            </w:r>
          </w:p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  <w:tr w:rsidR="00DB6ED4" w:rsidTr="00DB6ED4"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F868F2" w:rsidP="009E3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B115A6">
              <w:rPr>
                <w:sz w:val="20"/>
                <w:szCs w:val="20"/>
              </w:rPr>
              <w:t>1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ED4" w:rsidRDefault="00DB6ED4" w:rsidP="009E34DE">
            <w:r>
              <w:t>Тумук уруок</w:t>
            </w:r>
          </w:p>
        </w:tc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6ED4" w:rsidRDefault="00DB6ED4" w:rsidP="009E34DE"/>
        </w:tc>
      </w:tr>
    </w:tbl>
    <w:p w:rsidR="00BC43A4" w:rsidRDefault="00BC43A4" w:rsidP="00BC43A4"/>
    <w:p w:rsidR="00BC43A4" w:rsidRDefault="00BC43A4" w:rsidP="00BC43A4">
      <w:pPr>
        <w:pStyle w:val="a3"/>
      </w:pPr>
    </w:p>
    <w:sectPr w:rsidR="00BC43A4" w:rsidSect="00BC43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B4992"/>
    <w:multiLevelType w:val="hybridMultilevel"/>
    <w:tmpl w:val="99BE9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43A4"/>
    <w:rsid w:val="0003237B"/>
    <w:rsid w:val="00060001"/>
    <w:rsid w:val="00072E2A"/>
    <w:rsid w:val="002A1D57"/>
    <w:rsid w:val="002E0C99"/>
    <w:rsid w:val="00342FAA"/>
    <w:rsid w:val="004108C0"/>
    <w:rsid w:val="004C2073"/>
    <w:rsid w:val="005F00F8"/>
    <w:rsid w:val="00662418"/>
    <w:rsid w:val="00757541"/>
    <w:rsid w:val="00773B79"/>
    <w:rsid w:val="00853265"/>
    <w:rsid w:val="0087171E"/>
    <w:rsid w:val="008B098A"/>
    <w:rsid w:val="00920327"/>
    <w:rsid w:val="00922277"/>
    <w:rsid w:val="00922774"/>
    <w:rsid w:val="00953A7F"/>
    <w:rsid w:val="0099384B"/>
    <w:rsid w:val="009E34DE"/>
    <w:rsid w:val="00A370D2"/>
    <w:rsid w:val="00AE407B"/>
    <w:rsid w:val="00B115A6"/>
    <w:rsid w:val="00B56898"/>
    <w:rsid w:val="00B70AD7"/>
    <w:rsid w:val="00BA7C10"/>
    <w:rsid w:val="00BC43A4"/>
    <w:rsid w:val="00C7032E"/>
    <w:rsid w:val="00D01AE5"/>
    <w:rsid w:val="00D07548"/>
    <w:rsid w:val="00D31F75"/>
    <w:rsid w:val="00D52EEA"/>
    <w:rsid w:val="00DA35B6"/>
    <w:rsid w:val="00DB6ED4"/>
    <w:rsid w:val="00F07C7A"/>
    <w:rsid w:val="00F46106"/>
    <w:rsid w:val="00F86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4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43A4"/>
    <w:pPr>
      <w:spacing w:after="0" w:line="240" w:lineRule="auto"/>
    </w:pPr>
  </w:style>
  <w:style w:type="paragraph" w:styleId="a4">
    <w:name w:val="Normal (Web)"/>
    <w:basedOn w:val="a"/>
    <w:unhideWhenUsed/>
    <w:rsid w:val="002A1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56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29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Снежана</cp:lastModifiedBy>
  <cp:revision>21</cp:revision>
  <cp:lastPrinted>2015-11-21T13:49:00Z</cp:lastPrinted>
  <dcterms:created xsi:type="dcterms:W3CDTF">2015-09-07T13:35:00Z</dcterms:created>
  <dcterms:modified xsi:type="dcterms:W3CDTF">2018-10-06T13:45:00Z</dcterms:modified>
</cp:coreProperties>
</file>