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C6" w:rsidRDefault="00062621" w:rsidP="008B28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98000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Р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17D5" w:rsidRPr="004217D5" w:rsidRDefault="004217D5" w:rsidP="004217D5">
      <w:pPr>
        <w:spacing w:after="100" w:afterAutospacing="1" w:line="240" w:lineRule="auto"/>
        <w:ind w:left="-360"/>
        <w:rPr>
          <w:rFonts w:ascii="Times New Roman" w:eastAsia="Times New Roman" w:hAnsi="Times New Roman" w:cs="Arial"/>
        </w:rPr>
      </w:pPr>
    </w:p>
    <w:p w:rsidR="004217D5" w:rsidRPr="004217D5" w:rsidRDefault="004217D5" w:rsidP="000C111A">
      <w:pPr>
        <w:pStyle w:val="af5"/>
        <w:rPr>
          <w:rFonts w:ascii="Times New Roman" w:hAnsi="Times New Roman"/>
          <w:sz w:val="24"/>
          <w:szCs w:val="24"/>
        </w:rPr>
      </w:pPr>
      <w:r w:rsidRPr="004217D5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B28C6" w:rsidRPr="004217D5" w:rsidRDefault="008B28C6" w:rsidP="004217D5">
      <w:pPr>
        <w:pStyle w:val="af5"/>
        <w:rPr>
          <w:rFonts w:ascii="Times New Roman" w:hAnsi="Times New Roman"/>
          <w:sz w:val="24"/>
          <w:szCs w:val="24"/>
        </w:rPr>
      </w:pPr>
    </w:p>
    <w:p w:rsidR="008B28C6" w:rsidRDefault="000C111A" w:rsidP="000C111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B28C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Пояснительная записка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8C6" w:rsidRDefault="008B28C6" w:rsidP="008B28C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Нормативной базой для составления данной рабочей программы являются: </w:t>
      </w:r>
    </w:p>
    <w:p w:rsidR="008B28C6" w:rsidRDefault="008B28C6" w:rsidP="008B28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  РФ «Об образовании»;</w:t>
      </w:r>
    </w:p>
    <w:p w:rsidR="008B28C6" w:rsidRDefault="008B28C6" w:rsidP="008B28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(приказ МО РФ и науки от 06.10.2009 № 373)</w:t>
      </w:r>
    </w:p>
    <w:p w:rsidR="008B28C6" w:rsidRDefault="008B28C6" w:rsidP="008B28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об образовании ;</w:t>
      </w:r>
    </w:p>
    <w:p w:rsidR="008B28C6" w:rsidRDefault="008B28C6" w:rsidP="008B28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</w:t>
      </w:r>
      <w:r w:rsidR="002557DC">
        <w:rPr>
          <w:rFonts w:ascii="Times New Roman" w:eastAsia="Times New Roman" w:hAnsi="Times New Roman" w:cs="Times New Roman"/>
          <w:sz w:val="24"/>
          <w:szCs w:val="24"/>
        </w:rPr>
        <w:t>дарственную аккредитацию на 2018/2019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год);</w:t>
      </w:r>
    </w:p>
    <w:p w:rsidR="008B28C6" w:rsidRDefault="008B28C6" w:rsidP="008B28C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Примерные  программы начального общего образования.  В 2 ч. Ч 1.-3-е изд. – М.: Просвещение, 2010. – 317 с. – (Стандарты второго поколения); </w:t>
      </w:r>
    </w:p>
    <w:p w:rsidR="008B28C6" w:rsidRDefault="008B28C6" w:rsidP="008B28C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B28C6" w:rsidRDefault="008B28C6" w:rsidP="008B28C6">
      <w:pPr>
        <w:pStyle w:val="af6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8C6" w:rsidRDefault="008B28C6" w:rsidP="008B28C6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составлена на основе Примерных  программ начального общего образования.  В 2 ч. Ч 1.-3-е изд. – М.: Просвещение, 2010. – 317 с. – (Стандарты второго поколения). На изучение русского языка во 2 классе отводится   105 ч (3 ч в неделю).</w:t>
      </w: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развитие коммуника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тивных умений;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развитие способностей к творческой деятель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ности.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добукварного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(подготовительного),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букварного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(основного)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послебукварного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(заключительного).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Добукварный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букварного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Послебукварный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8B28C6" w:rsidRDefault="008B28C6" w:rsidP="008B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8B28C6" w:rsidRDefault="008B28C6" w:rsidP="008B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8B28C6" w:rsidRDefault="008B28C6" w:rsidP="008B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развитие речи.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8B28C6" w:rsidRDefault="008B28C6" w:rsidP="008B2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8B28C6" w:rsidRDefault="008B28C6" w:rsidP="008B28C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8B28C6" w:rsidRDefault="008B28C6" w:rsidP="008B2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8B28C6" w:rsidRDefault="008B28C6" w:rsidP="008B28C6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B28C6" w:rsidRDefault="008B28C6" w:rsidP="008B28C6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8B28C6" w:rsidRDefault="008B28C6" w:rsidP="008B28C6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B28C6" w:rsidRDefault="008B28C6" w:rsidP="008B28C6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8C6" w:rsidRDefault="008B28C6" w:rsidP="008F66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8C6" w:rsidRDefault="008B28C6" w:rsidP="008B28C6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8B28C6" w:rsidRDefault="008B28C6" w:rsidP="008B28C6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8B28C6" w:rsidRDefault="008B28C6" w:rsidP="008B28C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B28C6" w:rsidRDefault="008B28C6" w:rsidP="008B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B28C6" w:rsidRDefault="008B28C6" w:rsidP="008B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8C6" w:rsidRDefault="008B28C6" w:rsidP="008B2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Данная рабочая программа ориентирована на использование следующего учебно-методического комплекта УМК «Школа России».</w:t>
      </w:r>
    </w:p>
    <w:p w:rsidR="008B28C6" w:rsidRDefault="008B28C6" w:rsidP="008B2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Для учащихся:</w:t>
      </w:r>
    </w:p>
    <w:p w:rsidR="008B28C6" w:rsidRDefault="008B28C6" w:rsidP="008B28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Канакина В. П. Русский язык. 2 класс:учебник для общеобразовательных учреждений с приложением на электронном носителе. В 2 ч. Ч.1 / В.П. Канакина, В.Г. Горецкий.- 2-е изд. – М.: Просвещение, 2012. – 144 с.: ил. – (Школа России).</w:t>
      </w:r>
    </w:p>
    <w:p w:rsidR="008B28C6" w:rsidRDefault="008B28C6" w:rsidP="008B28C6">
      <w:pPr>
        <w:pStyle w:val="af6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 В. П. Русский язык. 2 класс: учебник для общеобразовательных учреждений с приложением на электронном носителе. В 2 ч. Ч.2 /В.П. Канакина, В.Г. Горецкий.- 2-е изд. – М.: Просвещение, 2012. – 144 с.: ил. – (Школа России).</w:t>
      </w:r>
    </w:p>
    <w:p w:rsidR="008B28C6" w:rsidRDefault="008B28C6" w:rsidP="008B2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учителя:</w:t>
      </w:r>
    </w:p>
    <w:p w:rsidR="008B28C6" w:rsidRDefault="008B28C6" w:rsidP="008B28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Ситникова  Т.Н., Яценко И.Ф., Васильева Н.Ю. Поурочные разработки по русскому языку: 2 класс. – М.: ВАКО, 2012 – 368 с. -  (В помощь школьному учителю).</w:t>
      </w:r>
    </w:p>
    <w:p w:rsidR="008B28C6" w:rsidRDefault="008B28C6" w:rsidP="008B2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курса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Формирование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Формирование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B28C6" w:rsidRDefault="008B28C6" w:rsidP="008B28C6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Овладение 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Развитие самостоятельности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Формирование э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Развитие э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B28C6" w:rsidRDefault="008B28C6" w:rsidP="008B2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умения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B28C6" w:rsidRDefault="008B28C6" w:rsidP="008B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B28C6" w:rsidRDefault="008B28C6" w:rsidP="008B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B28C6" w:rsidRDefault="008B28C6" w:rsidP="008B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B28C6" w:rsidRDefault="008B28C6" w:rsidP="008B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B28C6" w:rsidRDefault="008B28C6" w:rsidP="008B2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B28C6" w:rsidRDefault="008B28C6" w:rsidP="008B2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8B28C6" w:rsidRDefault="008B28C6" w:rsidP="008B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B28C6" w:rsidRDefault="008B28C6" w:rsidP="008B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 и формы обучения</w:t>
      </w:r>
    </w:p>
    <w:p w:rsidR="008B28C6" w:rsidRDefault="008B28C6" w:rsidP="008B28C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8B28C6" w:rsidRDefault="008B28C6" w:rsidP="008B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Системно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деятельностный подход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материальных (материализованных) действий с последующей их интериоризацией (П.Я.Гальперин, Н.Ф.Талызина и др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.).</w:t>
      </w:r>
    </w:p>
    <w:p w:rsidR="008B28C6" w:rsidRDefault="008B28C6" w:rsidP="008B28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Теория развития личности учащегося на основе освоения универсальных способов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8B28C6" w:rsidRDefault="008B28C6" w:rsidP="008B28C6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8C6" w:rsidRDefault="008B28C6" w:rsidP="008B28C6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28C6" w:rsidRDefault="008B28C6" w:rsidP="008B2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28C6" w:rsidRDefault="008B28C6" w:rsidP="008B2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28C6" w:rsidRDefault="008B28C6" w:rsidP="008B2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28C6" w:rsidRDefault="008B28C6" w:rsidP="008B2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28C6" w:rsidRDefault="008B28C6" w:rsidP="008B2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Тематическое планирование</w:t>
      </w:r>
    </w:p>
    <w:p w:rsidR="008B28C6" w:rsidRDefault="008B28C6" w:rsidP="008B28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204"/>
        <w:gridCol w:w="8582"/>
      </w:tblGrid>
      <w:tr w:rsidR="008B28C6" w:rsidTr="008B28C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6" w:rsidRDefault="008B28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6" w:rsidRDefault="008B28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8B28C6" w:rsidTr="008B28C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6" w:rsidRDefault="008B2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Наша речь </w:t>
            </w:r>
          </w:p>
        </w:tc>
      </w:tr>
      <w:tr w:rsidR="008B28C6" w:rsidTr="008B28C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речи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 людей.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язык, его значение в жизни людей.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русского языка как национального языка русского народа, как государственного языка РФ и языка межнационального общения.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 человека.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устная, письменная, внутренняя (речь про себя). Характеристика человека по его речи.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речи.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Диалог и монолог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диалогическая и монологическая.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происхождению слов.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здравствуй, здравствуйте, прощай, прощайте.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языка и речи в жизни людей, о роли русского языка в жизни и общении.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речь людей (при анализе текстов).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собственной речи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устную, письменную речь и речь про себя.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памяткой «Как научиться правильно списывать предложение».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диалогическую речь от монологической.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 диалог и монолог.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диалоге.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страничкой для  любознательных.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этимологией слов диалог и монолог.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диалог и монолог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приложению.</w:t>
            </w:r>
          </w:p>
        </w:tc>
      </w:tr>
      <w:tr w:rsidR="008B28C6" w:rsidTr="008B28C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6" w:rsidRDefault="008B2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Текст </w:t>
            </w:r>
          </w:p>
        </w:tc>
      </w:tr>
      <w:tr w:rsidR="008B28C6" w:rsidTr="008B28C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текста: целостность, связность, законченность.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 текста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 текста: вступление, основная  часть,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Воспроизведения  прочитанного  текста.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устных  и  письменных  текстов  в  соответствии  с  поставленной  учебной  коммуникативной задачей.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*Слова  с  непроверяемым  написанием: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рассказа  по  рисунку, данному  началу  и  опорным словам.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 чтение  текстов  различных  стилей  и  жанров  в  соответствии  с  учебными  целями  и  задачами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(это  учебное  действие  формулируется  при  изучении  всего  курса  русского языка).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текст  от  других  записей  по  его  признакам.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Осмысленно 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текст.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и  главную  мысль текста.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текст  и  заголовок.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заголовок к заданному  тексту.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по  заданной теме.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части текста и обосновывать  правильность  их  выделения.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  часть  текста, которая  соответствует заданной  коммуникативной задаче.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устно  содержание  прочитанного  текста- образца или  составленного текста.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устный  и  письменный  текст  в  соответствии с  поставленной  коммуникативной  задачей.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 по  рисунку, данному  началу  и  опорным  словам.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 выполненного  занятия « Проверь  себя» по  учебнику  и электронному  приложению.  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C6" w:rsidTr="008B28C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6" w:rsidRDefault="008B28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Предложение </w:t>
            </w:r>
          </w:p>
        </w:tc>
      </w:tr>
      <w:tr w:rsidR="008B28C6" w:rsidTr="008B28C6">
        <w:trPr>
          <w:trHeight w:val="13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 как  единица  речи,  его  назначение и  признаки: законченность  мысли, связь  слов  в  предложении.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предложений, различных по цели высказывания (без терминологии).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(смысловое) ударение в предложении.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конца предложения (точка, вопросительный, восклицательный знаки).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предложения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(основа).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(без деления на виды).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Распространённые и нераспространённые предложения.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составление рассказа по репродукции картины И.С Остроухова «Золотая осень».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прекрасного в процессе анализа репродукции пейзажной картины художника И.С.Остроухова в «Картинной галерее» учебника.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родина, скоро, быстро, ветер (ветерок), рисунок (рисовать), яблоко (яблочко), яблоня.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предложение  от  группы  слов, не  составляющих  предложение.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границы  предложения в  деформированном  тексте, выбирать  знак для  обозначения  конца  предложения.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выбор  знака  препинания  в  конце  предложения.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 логическое (смысловое) ударение и интонацию конца предложения.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слов.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 и письменно) ответы на вопросы.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заглавную букву в начале предложения и необходимый знак препинания в конце предложения.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предложении раздельно.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(основу) предложения.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грамматическую основу.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выделения подлежащего и сказуемого.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ней сообщение о главных членах предложения.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выделения в предложении подлежащего и сказуемого.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распространённое  (с второстепенными членами) и нераспространённое (без второстепенных членов) предложения.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распространённые и нераспространённые предложения.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вопросов связь слов между членами предложения.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из деформированных слов (слов, не связанных по смыслу).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репродукцию  картины И.С.Остроухова «Золотая осень»  в «Картинной галерее» учебника.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репродукции  картины И.С.Остроухова «Золотая осень», используя данное начало и опорные слова. 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 выполненного  занятия « Проверь  себя» по  учебнику  и электронному  приложению.   </w:t>
            </w:r>
          </w:p>
        </w:tc>
      </w:tr>
      <w:tr w:rsidR="008B28C6" w:rsidTr="008B28C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6" w:rsidRDefault="008B28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Слова, слова, слова… </w:t>
            </w:r>
          </w:p>
        </w:tc>
      </w:tr>
      <w:tr w:rsidR="008B28C6" w:rsidTr="008B28C6">
        <w:trPr>
          <w:trHeight w:val="19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и его значение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Номинативная (назывная) функция слова. Понимание слова как единства звучания и значения. Слово как общее название многих однородных предметов.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Прямое и переносное значения слов.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над переносным значением слов как средством создания словесно-художественных образов.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толковым и орфографическим словарями.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Синонимы и антонимы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словарями синонимов и антонимов.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Слова с непроверяемым написанием: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берёза (берёзка), ягода (ягодка), лопата (лопатка), осина (осинка), дорога (дорожка), до свидания.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Изложение текста по данным к нему вопросам.</w:t>
            </w:r>
          </w:p>
          <w:p w:rsidR="008B28C6" w:rsidRDefault="008B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Однокоренные слова </w:t>
            </w:r>
          </w:p>
          <w:p w:rsidR="008B28C6" w:rsidRDefault="008B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(однокоренные слова).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 (первое представление).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родственных (однокоренных слов) и синонимов, родственных (однокоренных слов) и слов с омонимичными корнями.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корня в однокоренных словах.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словарём однокоренных слов учебника. Единообразное написание корня в однокоренных словах.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Слова с непроверяемым написанием: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сахар (сахарный).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логические действия: анализ, сравнение, обобщение.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Слог. Ударение. Перенос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 и углубление представлений)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 как минимальная произносительная единица.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 звуков.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Словесное и логическое (смысловое) ударение в предложении.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Словообразующая функция ударения. Разноместность и подвижность русского ударения.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звуков и сочетаний звуков в соответствии с нормами современного русского языка.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орфоэпическим словарём.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Орфоэпические нормы современного русского литературного языка.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Слова с непроверяемым написанием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извини(те), капуста.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Перенос слов по слогам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Правила переноса части слова с одной строки на другую (якорь, уче-ник, коль-цо, суб-бота, чай-ка).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Слова с непроверяемым написанием: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жёлтый, 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ответственности за братьев наших меньших, попавших в беду, готовность прийти им на помощь (на основе нравственного содержания текстов учебника).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«Однокоренные слова».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слова по толковому словарю.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тематическим группам.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слова, слова в прямом и переносном значениях.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страничкой для любознательных. Наблюдение над этимологией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лопата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толковым и орфографическим словарями.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воображении яркие словесные образы, рисуемые авторами в пейзажных зарисовках.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эстетическую сторону речевого высказывания.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данных пар слов синонимы, антонимы.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слову синонимы, антонимы.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страничкой для любознательных.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этимологией слов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антоним.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словарями синонимов и антонимов учебника.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нужную информацию о слове в этих словарях.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значение пословиц и соотносить их с определёнными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жизненными ситуациями.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речевые высказывания с использованием в них языковых средств.</w:t>
            </w:r>
          </w:p>
          <w:p w:rsidR="008B28C6" w:rsidRDefault="008B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содержание текста по данным вопросам.</w:t>
            </w:r>
          </w:p>
          <w:p w:rsidR="008B28C6" w:rsidRDefault="008B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 выполненного  занятия « Проверь  себя» по  учебнику  и электронному  приложению.   </w:t>
            </w:r>
          </w:p>
          <w:p w:rsidR="008B28C6" w:rsidRDefault="008B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в тексте и среди других слов.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корень в однокоренных словах,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синонимы, однокоренные слова и слова с омонимичными корнями.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с разными корнями.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выделения корня в однокоренных словах.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«Как найти корень слова».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к данному слову и выделять в них корень.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 однокоренных слов учебника.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анализ, сравнение, обобщение при выделении в словах корня.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на слоги.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 слове слогов.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слова по количеству в них слогов.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ударение в слове.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ролью словесного ударения.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ударные и безударные слоги,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 ударение.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разноместностью и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подвижностью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ударения.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слогоударные модели слов.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заданной модели.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модели слогоударной структуры слова и подбирать к ним слова.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орфоэпическим словарём, находить в нём нужную информацию о произношении слова.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практике речевого общения изучаемые нормы произношения слов.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совместной деятельности в парах правильность произношения слов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возможности переноса слов с одной строки на другую (крот, улей, зима)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слогам.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переноса (ко-локольчик, коло-кольчик, колоколь-чик).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знаний. Оценивать свой достижения при выполнении знаний.</w:t>
            </w:r>
          </w:p>
        </w:tc>
      </w:tr>
      <w:tr w:rsidR="008B28C6" w:rsidTr="008B28C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6" w:rsidRDefault="008B28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Звуки и буквы </w:t>
            </w:r>
          </w:p>
        </w:tc>
      </w:tr>
      <w:tr w:rsidR="008B28C6" w:rsidTr="008B28C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Звуки и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(повторение и углубление представлений)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звуков и букв.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их обозначение буквами на письме.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звуковые обозначения слов.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звука буквой  и наоборот.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алфавит, или Азбука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алфавита. Знание алфавита: правильное называние букв, знание их последовательности. Употребление прописной (заглавной) буквы.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алфавита при работе со словарями.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алфавит, ноябрь.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истории русского языка: о самых молодых буквах в алфавите, о прописных и строчных буквах и др.)(«Странички для любознательных»).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Коллективное составление рассказа по репродукции картины.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ласные звуки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(повторение и обобщение представлений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гласного звука.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Смыслоразличительная и слогообразующая роль гласных звуков. Буквы, обозначающие гласные звуки. Буквы для гласных звуков.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е, ё, ю,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пополнения словарного запаса русского языка.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 основе нравственного содержания текстов учебника готовности оказывать помощи тем, кто в этом нуждается.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текстом. Запись ответов на вопросы к тексту.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Правописание слов с безударным гласным звуком в корне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Произношение ударного гласного звука в корне слова и его обозначение на письме.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безударного гласного звука в корне слова и его обозначение на письме.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проверяемого и проверочных слов  (для правила обозначения буквой безударного  гласного звука  в корне слова).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написания буквы, обозначающей безударный гласный звук в корне слова(изменение формы слова и подбор однокоренных слов с ударным гласным).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орфограмме. Проверяемые и непроверяемые орфограммы.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непроверяемой буквой безударного гласного звука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рона, 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  <w:p w:rsidR="008B28C6" w:rsidRDefault="008B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одежда, снегирь, лягушка, земляника, малина, молоток.</w:t>
            </w:r>
          </w:p>
          <w:p w:rsidR="008B28C6" w:rsidRDefault="008B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диктант.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использованием  речи фразеологизмов как выразительных средств языка.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из предложений с нарушенным порядком повествования.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картины.</w:t>
            </w:r>
          </w:p>
          <w:p w:rsidR="008B28C6" w:rsidRDefault="008B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Согласные звуки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(повторение и углубление представлений)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согласного звука. 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Смыслоразличительная роль согласных звуков в слове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непроверяемым написанием: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мороз (морозный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 основе содержания текстов учебника чувства уважения к старшим по возрасту и готовности оказать им посильную помощь.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 по рисунку.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Согласный звук [й’]ибуква «и краткое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урожай (урожайный).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Слова с удвоенными согласными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и написание слов с удвоенными согласными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написанием: суббота (субботний).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Коллективное составление рассказа по репродукции картины и опорным словам.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Твёрдые и мягкие согласные звуки и буквы для их обозначения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мягкости согласных звуков на письме буквами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и, е, ё, ю, 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бережного отношения к материальным ценностям, к тому, что создано трудом человека на основе содержания текстов учебника.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Мягкий знак (Ь)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на конце и в середине слова  перед другими согласными.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мягким знаком на конце и в середине перед согласным.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декабрь, мебель, коньки.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 основе текстов учебника положительных качеств личности: скромности, бережливости, совестливости.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текстом. Составление ответов на вопросы к тексту.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«Пишем письмо».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Правописание буквосочетаний с шипящими звуками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чк, чн, чт, щн, нч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(4ч)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произношения слов с сочетаниями чн, чт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[ш]то, наро[ш]но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 сочетаний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чк, чн, чт, нч.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тарелка.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текстом.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«Рифма».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 к исследовательской и творческой деятельности.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жи—ши, ча—ща, чу—щу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жи—ши, ча—ща, чу—щу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товарищ, щавель, метель.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 диктант.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предложением и текстом.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Звонкие и глухие согласные звуки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Звонкие и глухие согласные звуки (парные и непарные) и их обозначение буквами.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конце слова и перед согласным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Произношение парного по глухости-звонкости согласного звука на конце слова и в корне перед согласным и его обозначение буквой на письме.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Особенности проверяемых и проверочных  слов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слов для правила обозначения буквой парного по глухости-звонкости согласного звука  на конце слова и перед согласным.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народ, завод, вдруг, сапог.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знаний об изученных правилах письма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и согласных в корне слова.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правил обозначения буквами гласного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безударном слоге корня и парных по глухости-звонкости согласных на конце слова и в корне перед согласным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 слова (проводится в процессе изучения всей темы).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поздравительной открытки; письменное изложение текста по вопросам.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Разделительный мягкий знак (ь)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разделительного мягкого знака.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над произношением слов с разделительным мягким знаком.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звукового и буквенного состава в словах типа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друзья, ручьи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написания разделительного мягкого знака в словах.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обезьяна (обезьянка).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устного рассказа по серии рисунков.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звуки и буквы.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смыслоразличительную роль звуков и букв в слове.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условные обозначения звуков речи.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звуковое и буквенное обозначения  слова.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слов (звуковые и буквенные), анализировать их.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могут пригодиться знания об алфавите.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правильно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располагать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алфавитном порядке.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по сходству в их названии, по характеристике звука, который они обозначают.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заданной буквы в алфавите: ближе к концу, к середине, к началу,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соседние буквы по отношению к заданной.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памяткой «Алфавит».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Располагать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алфавитном порядке списки заданных слов.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алфавита при работе со словарями.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употребления заглавной (прописной)  и строчной буквы в словах.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имён собственных и первого слова в предложении.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страничками для любознательных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сведениями из истории русского языка: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самых молодых буквах в алфавите, о прописных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строчных буквах и др.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репродукции картины З.Е. Серебряковой «За обедом», используя опорные слова.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гласные звуки. Объяснять особенности гласных звуков.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звуки.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звуки и буквы, обозначающие гласные звуки.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памяткой «Гласные звуки и буквы для их обозначения».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«работу» букв, обозначающих гласные звуки в слове.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звуков и букв в таких словах, как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клюв, юла, поют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разного количества звуков и букв в слове.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качественную характеристику гласного звука: гласный ударный или безударный.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 Знакомство со сведениями из истории русского языка (о букве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каких языков пришли в нашу речь слова.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 и главную мысль текста.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 к тексту с опорой на  текст и  рисунок.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безударный гласный звук в слове и его место в слове.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двусложных словах букву безударного гласного звука, написание которой надо проверять.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проверочное и проверяемое слова.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 путём изменения формы слова и подбора однокоренного слова (слоны-слон, слоник; трава- травы, травка).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единообразным написанием корня в однокоренных словах.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при написании слов с безударным гласным в корне.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действия при решении орфографической задачи (обозначение буквой безударного гласного звука в слове),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её решения,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в соответствии с изученным правилом.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слова с безударным гласным в корне, пользуясь алгоритмом проверки написания.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проверяемые и непроверяемые орфограммы.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непроверяемой орфограммы безударного  гласного звука  в словах, предусмотренных программой 1 и 2 классов.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орфографическим словарём учебника: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изучаемой орфограммой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написание слова по орфографическому словарю.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 Знакомство со сведениями о происхождении слов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орфограмма, малина, земляника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когда в речи употребляют образные выражения (фразеологизмы):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язык заплетается, воробью по колено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из предложений.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репродукции картины  С. А. Тутунова  «Зима пришла. Детство» (под руководством учителя)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согласные звуки.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и буквы, обозначающие согласные звуки.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памяткой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русского языка».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из слов, данных в начальной форме, из составленных предложений – рассказ в соответствии с рисунком.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согласный звук [й’] и гласный звук [и].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способы обозначения согласного звука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[й’]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буквами.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страничками для любознательных: знакомство со сведениями о звуке-невидимке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[й’].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правило при переносе слов с буквой «и краткое» (чай-ка).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произношением и правописанием слов с удвоенными согласными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переноса слов с удвоенными согласными (ван-на).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репродукции картины А.С. Степанова «Лоси» и опорным словам,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составленный рассказ.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твёрдые и мягкие согласные звуки (парные и непарные).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обозначена мягкость согласных на письме.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подготовиться к письму по памяти».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действия при письме по памяти.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звуков и букв в таких словах, как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огонь, кольцо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расхождения количества звуков и букв в этих словах.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слов с мягким знаком (ь).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мягким знаком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паль-цы, паль-то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мягкость согласного звука мягким знаком в конце слова и в середине слова перед согласным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день, коньки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текстом: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текста,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 заголовок,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текста.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с целью нахождения в нём информации для ответа на вопросы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рассказа.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Деду Морозу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непарные  мягкие шипящие звуки.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буквосочетания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чк, чн, чт, щн, нч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слов с такими сочетаниями.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правильное орфоэпическое произношение слов с сочетаниями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чн,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чтобы, скучно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.). 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орфоэпическим словарём.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слов с буквосочетаниями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чк, чн, чт, нч, щн.Подбирать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слов с таким сочетанием.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тексту заголовок.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части и определять их микротемы.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из текста на заданную тему.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рифмующиеся строки,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рифмующиеся слова,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на заданные рифмы,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словарик собственных рифм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презентации выполненной работы.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непарные твёрдые и мягкие шипящие звуки.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буквосочетания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жи—ши, ча—ща, чу—щу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слов с такими буквосочетаниями.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при написании слов с буквосочетаниями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жи—ши, ча—ща, чу—щу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при выполнении заданий «Проверь себя»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учебнике и по электронному приложению.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предложением и текстом.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из слов,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составляют ли они текст,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тексту заголовок,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составленный текст.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глухие и звонкие согласные звуки, парные и непарные.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согласный звук (глухой—звонкий, парный—непарный)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данной характеристики.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Правильнопроизносить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звонкие и глухие согласные звуки на конце слова и перед другими согласными (кроме сонорных). 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произношение  парного по глухости-звонкости согласного звука на конце слова и в корне перед согласным.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на конце слова и в корне перед согласным.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букву парного согласного звука, написание которой надо проверять.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проверочное и проверяемое слова.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проверочные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путём изменения формы слова и подбора однокоренных слов (травка — трава, травушка; мороз- морозы, морозный).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слов с парным по глухости-звонкости согласным звуком на основе алгоритма проверки его написания.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слов с изучаемой орфограммой.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проверки написания гласных и согласных в корне слов.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слов с парным по глухости-звонкости согласным звуком и с безударным гласным в корне на основе алгоритма проверки его написания.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памяткой «Как подготовиться к диктанту».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провести  звуко-буквенный разбор слова».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 разбор слова по заданному образцу.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 руководством учителя) текстпоздравительной открытки;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 текст по вопросам.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произношением слов с разделительным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звуков и букв в таких словах как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семья, вьюга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слов с разделительным мягким знаком.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мягким знаком-показателем мягкости предшествующего согласного звука и разделительным мягким знаком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при написании слов с разделительным мягким знаком (ь) и мягким знаком для  обозначения мягкости согласного звука.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разделительного мягкого знака в словах.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рассказ по серии рисунков.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8C6" w:rsidTr="008B28C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6" w:rsidRDefault="008B28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Части речи </w:t>
            </w:r>
          </w:p>
        </w:tc>
      </w:tr>
      <w:tr w:rsidR="008B28C6" w:rsidTr="008B28C6">
        <w:trPr>
          <w:trHeight w:val="16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слов-названий, вопросов, на которые они отвечают, с  частями речи.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графической информацией.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месяц.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речи: значение и употребление в речи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январь, 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о предметах и явлениях окружающего мира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именами существительными, обозначающими эти предметы и явления.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Одушевлённые и неодушевлённые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профессиях и людях труда.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картина (картинка).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познавательного интереса к происхождению имён и фамилий, истории названия своего города (посёлка).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отец, фамилия, город, улица, Россия.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.Составление устного рассказа по репродукции картины.  Формирование чувства гордости за богатырей, защитников земли Русской, прославленных в былинах и картинах художников, воспитание патриотизма.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личным наблюдениям и вопросам.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имён существительных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существительных по числам. Имена существительные, употребляющиеся только в одном числе (ножницы, молоко) 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топор.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функция имени существительного в предложении (подлежащее или второстепенный член).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знаний об имени существительном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разборе имени существительного как части речи.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логических действий  анализа, сравнения, классификации, дифференциации, доказательства при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определении признаков имени существительного.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текстом. Подробноеизложение повествовательного текста по данным вопросам.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 как часть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употребление его в речи (общее представление)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 функция глагола в предложении (чаще всего является сказуемым).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об обязанностях по дому, которые могут выполнять мальчики и девочки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рисунков в учебнике.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пог репродукции картины художника.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глагола  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глагола по числам.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правильногоупотребления глаголов (одеть и надеть) в речи.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обед (обедать), магазин.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глаголом 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знаний о глаголе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.Восстановление текста с нарушенным порядком предложений.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Текст-повествование и роль в нем глаголов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тексте-повествовании.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глаголов в тексте-повествовании.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текста-повествования на предложенную тему.Составление письменного ответа на один из вопросов к заданному тексту.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прилагательное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как часть речи: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и употребление в речи. Связь имени прилагательного с именем существительным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 функция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прилагательного в предложении.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уважения к русскому языку, гордости за русский язык.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как одно из выразительных средств языка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Единственное и множественное число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имён прилагательных по числам.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формы числа имени прилагательного от формы числа имени существительного.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уважения к родным, к маме на основе анализа текстов о маме.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нормы употребления в речи таких слов и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форм, как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кофе,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мышь, фамилия, шампунь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знаний об имени прилагательном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облако (облачко), метро.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Текст-описание и роль в нем имен прилагательных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тексте-описании.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имён прилагательных в тексте-описании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текста-описания предмета  на основе личных наблюдений (описание домашнего животного либо комнатного растения).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Местоимение 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 (личное) как часть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его значение, употребление в речи (общее представление)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 с повторяющимися именами существительными.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из предложений с нарушенной последовательностью повествования.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 рисункам текста-диалога.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платок.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экологических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(природу надо беречь).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Текст-рассуждение 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текста-рассуждения.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Работа с текстом.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Предлоги   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предлогов в речи.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наиболее употребительными предлогами. Функция предлогов.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с именами существительными.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апрель, шёл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Редактирование текста; восстановление деформированного повествовательного текста.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«В словари – за частями речи!»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«Части речи»,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ней сообщение.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тексте части речи с опорой на признаки частей речи, пользуясь схемой.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существительное среди других частей речи по обобщённому лексическому значению и вопросу.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отнесение слова к имени существительному.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слов-имён существительных.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Обогащать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словарь именами существительными разных лексико-тематических групп.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любознательных: знакомство с лексическим значением имён существительных.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одушевлённые   имена существительные с опорой на вопрос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что?, 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таких существительных.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одушевлённые и неодушевлённые по значению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тематические группы.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C6" w:rsidRDefault="008B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и нарицательные имена существительные,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таких существительных.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собственные и нарицательные по значению и объединять их в тематические группы.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заглавной буквы имена собственные.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(с помощью взрослых) из справочной литературы в библиотеке, интернете о происхождении своей фамилии и названии своего города (посёлка, деревни).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 руководством учителя) устный рассказ по репродукции картины В.М. Васнецова «Богатыри»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 своём домашнем животном на основе наблюдений и по вопросам учителя.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имён существительных (единственное и множественное).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имёна  существительные по числам (книга-книги).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имена существительные в форме единственного и множественного числа (т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фля-т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фли, простын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стыни). Работать с орфоэпическим словарём.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каким членом предложения является имя существительное в предложении.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признаки имён существительных (одушевлённое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определения грамматических признаков имени существительного.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по определённому грамматическому признаку.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ряда имён существительных имя существительное с определённым признаком.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 повествовательным текстом: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его тему и 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 вопросами.</w:t>
            </w:r>
          </w:p>
          <w:p w:rsidR="008B28C6" w:rsidRDefault="008B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глаголы среди других частей речи по обобщённому  лексическому значению и вопросу.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Обосновывать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отнесения слова к  глаголу.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по     вопросам.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глаголы, употреблённые в прямом и переносном значениях.</w:t>
            </w:r>
          </w:p>
          <w:p w:rsidR="008B28C6" w:rsidRDefault="008B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каким членом предложения является глагол в предложении</w:t>
            </w:r>
          </w:p>
          <w:p w:rsidR="008B28C6" w:rsidRDefault="008B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соответствии с задачей речевого высказывания.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репродукцию картины А.К.Саврасова «Грачи прилетели» по данным вопросам,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предстоящего сочинения,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 руководством учителя)   описательный текст,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составленный рассказ. 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глаголов,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по группам в зависимости от их числа,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по числам,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приводить примеры глаголов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определённого числа,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определённом числе.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практике речевого общения орфоэпические и лексические нормы употребления глаголов.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орфоэпическим словарем.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Раздельнописать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частицу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глаголом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признаки глагола: число (единственное или множественное),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определения признаков глагола.и правильность выполненных заданий.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правильный порядок предложений,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 название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составленный текст.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текст-повествование.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ролью глаголов в повествовательном тексте.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текст-повествование на предложенную тему,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нужную информацию в тексте для ответа на вопрос к тексту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прилагательное среди других частей речи по обобщённому лексическому значению и вопросу.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страничкой для любознательных: ознакомление  с историей появления названия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лексическим значением имён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отнесения слова к имени прилагательному.</w:t>
            </w:r>
          </w:p>
          <w:p w:rsidR="008B28C6" w:rsidRDefault="008B28C6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прилагательные различных лексико-тематических групп.</w:t>
            </w:r>
          </w:p>
          <w:p w:rsidR="008B28C6" w:rsidRDefault="008B28C6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предложения словосочетания с именами прилагательными.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28C6" w:rsidRDefault="008B28C6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имён прилагательных.</w:t>
            </w:r>
          </w:p>
          <w:p w:rsidR="008B28C6" w:rsidRDefault="008B28C6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каким членом предложения является имя прилагательное.</w:t>
            </w:r>
          </w:p>
          <w:p w:rsidR="008B28C6" w:rsidRDefault="008B28C6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 русских писателей о русском языке.</w:t>
            </w:r>
          </w:p>
          <w:p w:rsidR="008B28C6" w:rsidRDefault="008B28C6">
            <w:pPr>
              <w:tabs>
                <w:tab w:val="left" w:pos="3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характеристики качеств, присущих людям и животным.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имён прилагательных,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в группы в зависимости от их числа,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изменять прилагательные по числам.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литературные нормы употребления в речи таких слов и их форм, как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кофе, пальто, фамилия, тополь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 предложении.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ролью имён прилагательных в тексте-описании.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текст-описание на основе личных наблюдений (коллективное обсуждение плана подготовительной работы).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текст-описание натюрморта по репродукции картины Ф. П. Толстого «Букет цветов, бабочка и птичка»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местоимения (в начальной форме) среди других слов и в предложении.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местоимения и имена существительные.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повторяющиеся в тексте имена существительные личными местоимениями.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предложений текст, подбирать к нему заголовок, записывать составленный текст.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рисункам диалоги.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диалогической речи местоимения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роль в высказываниях.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текст-рассуждение.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устные и письменные тексты-рассуждения.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текстом: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текста, тему и главную мысль,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в тексте-рассуждении,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частям.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предлоги в устной и письменной речи.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Правильноупотреблять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предлоги в речи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прийти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школы).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Раздельнописать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предлоги со словами. </w:t>
            </w: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текст; восстанавливать деформированный повествовательный текст.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толковым, орфографическим, орфоэпическим словарями, словарями антонимов и синонимов, словарём однокоренных слов. </w:t>
            </w:r>
          </w:p>
          <w:p w:rsidR="008B28C6" w:rsidRDefault="008B2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полезную информацию в словарях, придумывать собственные задания, для выполнения которых потребуются словари,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участвоватьв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подготовленных заданий.</w:t>
            </w:r>
          </w:p>
        </w:tc>
      </w:tr>
      <w:tr w:rsidR="008B28C6" w:rsidTr="008B28C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6" w:rsidRDefault="008B28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</w:t>
            </w:r>
          </w:p>
        </w:tc>
      </w:tr>
    </w:tbl>
    <w:p w:rsidR="008B28C6" w:rsidRDefault="008B28C6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B28C6" w:rsidRDefault="008B28C6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8C6" w:rsidRDefault="008B28C6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8C6" w:rsidRDefault="008B28C6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8C6" w:rsidRDefault="008B28C6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8C6" w:rsidRDefault="008B28C6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E9A" w:rsidRDefault="00110E9A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E9A" w:rsidRDefault="00110E9A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E9A" w:rsidRDefault="00110E9A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E9A" w:rsidRDefault="00110E9A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E9A" w:rsidRDefault="00110E9A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E9A" w:rsidRDefault="00110E9A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E9A" w:rsidRDefault="00110E9A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E9A" w:rsidRDefault="00110E9A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663" w:rsidRDefault="008F6663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663" w:rsidRDefault="008F6663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663" w:rsidRDefault="008F6663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663" w:rsidRDefault="008F6663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663" w:rsidRDefault="008F6663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E9A" w:rsidRDefault="00110E9A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E9A" w:rsidRDefault="00110E9A" w:rsidP="008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 (139 ч)</w:t>
      </w: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51"/>
        <w:gridCol w:w="851"/>
        <w:gridCol w:w="2836"/>
        <w:gridCol w:w="2694"/>
        <w:gridCol w:w="6097"/>
        <w:gridCol w:w="1517"/>
      </w:tblGrid>
      <w:tr w:rsidR="008B28C6" w:rsidTr="008B28C6">
        <w:trPr>
          <w:trHeight w:val="82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8C6" w:rsidRDefault="008B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8B28C6" w:rsidRDefault="008B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8C6" w:rsidRDefault="008B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8C6" w:rsidRDefault="008B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урока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8C6" w:rsidRDefault="008B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Характеристика деятельности учащихся</w:t>
            </w:r>
          </w:p>
          <w:p w:rsidR="008B28C6" w:rsidRDefault="008B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8C6" w:rsidRDefault="008B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B28C6" w:rsidRDefault="008B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Планируемые результаты</w:t>
            </w:r>
          </w:p>
          <w:p w:rsidR="008B28C6" w:rsidRDefault="008B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8C6" w:rsidRDefault="008B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Тип урока</w:t>
            </w:r>
          </w:p>
        </w:tc>
      </w:tr>
      <w:tr w:rsidR="008B28C6" w:rsidTr="008B28C6">
        <w:trPr>
          <w:trHeight w:val="214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учебником. Язык и речь, их значение в жизни людей.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Рассуждать</w:t>
            </w:r>
            <w:r>
              <w:rPr>
                <w:lang w:eastAsia="en-US"/>
              </w:rPr>
              <w:t xml:space="preserve"> о значении языка и речи в жизни людей. </w:t>
            </w:r>
            <w:r>
              <w:rPr>
                <w:b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речь людей (при анализе текста).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особенностями речи.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познакомятся с новым учебником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действовать по намеченному плану, а также по инструкциям, содержащимся в речи учителя, учебника;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сотрудничать с одноклассниками при выполнении учебной задачи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действовать по намеченному плану, а также по инструкциям, содержащимся в речи учителя, учебника.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Личностные</w:t>
            </w:r>
            <w:r>
              <w:rPr>
                <w:lang w:eastAsia="en-US"/>
              </w:rPr>
              <w:t>: проявлять уважение к языкам других народов.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Вводный урок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речевой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Различать</w:t>
            </w:r>
            <w:r>
              <w:rPr>
                <w:szCs w:val="24"/>
                <w:lang w:eastAsia="en-US"/>
              </w:rPr>
              <w:t xml:space="preserve"> устную, письменную речь и речь про себя. </w:t>
            </w:r>
            <w:r>
              <w:rPr>
                <w:b/>
                <w:szCs w:val="24"/>
                <w:lang w:eastAsia="en-US"/>
              </w:rPr>
              <w:t>Работать</w:t>
            </w:r>
            <w:r>
              <w:rPr>
                <w:szCs w:val="24"/>
                <w:lang w:eastAsia="en-US"/>
              </w:rPr>
              <w:t xml:space="preserve"> над памяткой «Как научиться правильно списывать предложение».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определят, что речь является источником информации о человеке.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действовать по намеченному плану, а также по инструкциям, содержащимся в речи учителя, учебника.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находить информацию (текстовую, графическую, изобразительную) в учебнике,  анализировать ее содержание.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памяткой «Как научиться правильно списывать предложение».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Личностные</w:t>
            </w:r>
            <w:r>
              <w:rPr>
                <w:lang w:eastAsia="en-US"/>
              </w:rPr>
              <w:t>: проявлять уважение к языкам других народов..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открытия нового знания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Диалог и монолог.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Отличать</w:t>
            </w:r>
            <w:r>
              <w:rPr>
                <w:szCs w:val="24"/>
                <w:lang w:eastAsia="en-US"/>
              </w:rPr>
              <w:t xml:space="preserve"> диалогическую речь от монологической. </w:t>
            </w:r>
            <w:r>
              <w:rPr>
                <w:b/>
                <w:szCs w:val="24"/>
                <w:lang w:eastAsia="en-US"/>
              </w:rPr>
              <w:t>Использовать</w:t>
            </w:r>
            <w:r>
              <w:rPr>
                <w:szCs w:val="24"/>
                <w:lang w:eastAsia="en-US"/>
              </w:rPr>
              <w:t xml:space="preserve"> в речи диалог и монолог. </w:t>
            </w:r>
            <w:r>
              <w:rPr>
                <w:b/>
                <w:szCs w:val="24"/>
                <w:lang w:eastAsia="en-US"/>
              </w:rPr>
              <w:t>Участвовать</w:t>
            </w:r>
            <w:r>
              <w:rPr>
                <w:szCs w:val="24"/>
                <w:lang w:eastAsia="en-US"/>
              </w:rPr>
              <w:t xml:space="preserve"> в   диалоге. </w:t>
            </w:r>
            <w:r>
              <w:rPr>
                <w:b/>
                <w:szCs w:val="24"/>
                <w:lang w:eastAsia="en-US"/>
              </w:rPr>
              <w:lastRenderedPageBreak/>
              <w:t>Соблюдать</w:t>
            </w:r>
            <w:r>
              <w:rPr>
                <w:szCs w:val="24"/>
                <w:lang w:eastAsia="en-US"/>
              </w:rPr>
              <w:t xml:space="preserve"> в речи правила речевого этикета, оценивать свою речь на предмет её вежливости и доброжелательности по отношению к собеседнику. </w:t>
            </w:r>
            <w:r>
              <w:rPr>
                <w:b/>
                <w:szCs w:val="24"/>
                <w:lang w:eastAsia="en-US"/>
              </w:rPr>
              <w:t>Работать</w:t>
            </w:r>
            <w:r>
              <w:rPr>
                <w:szCs w:val="24"/>
                <w:lang w:eastAsia="en-US"/>
              </w:rPr>
              <w:t xml:space="preserve"> со страничкой для любознательных. </w:t>
            </w:r>
            <w:r>
              <w:rPr>
                <w:b/>
                <w:szCs w:val="24"/>
                <w:lang w:eastAsia="en-US"/>
              </w:rPr>
              <w:t>Наблюдать</w:t>
            </w:r>
            <w:r>
              <w:rPr>
                <w:szCs w:val="24"/>
                <w:lang w:eastAsia="en-US"/>
              </w:rPr>
              <w:t xml:space="preserve"> над этимологией слов диалог и монолог. </w:t>
            </w:r>
            <w:r>
              <w:rPr>
                <w:b/>
                <w:szCs w:val="24"/>
                <w:lang w:eastAsia="en-US"/>
              </w:rPr>
              <w:t>Составлять</w:t>
            </w:r>
            <w:r>
              <w:rPr>
                <w:szCs w:val="24"/>
                <w:lang w:eastAsia="en-US"/>
              </w:rPr>
              <w:t xml:space="preserve"> по рисункам </w:t>
            </w:r>
            <w:r>
              <w:rPr>
                <w:i/>
                <w:szCs w:val="24"/>
                <w:lang w:eastAsia="en-US"/>
              </w:rPr>
              <w:t>диалог и монолог</w:t>
            </w:r>
            <w:r>
              <w:rPr>
                <w:szCs w:val="24"/>
                <w:lang w:eastAsia="en-US"/>
              </w:rPr>
              <w:t xml:space="preserve">. </w:t>
            </w:r>
            <w:r>
              <w:rPr>
                <w:b/>
                <w:szCs w:val="24"/>
                <w:lang w:eastAsia="en-US"/>
              </w:rPr>
              <w:t>Оценивать</w:t>
            </w:r>
            <w:r>
              <w:rPr>
                <w:szCs w:val="24"/>
                <w:lang w:eastAsia="en-US"/>
              </w:rPr>
              <w:t xml:space="preserve"> результаты выполненного задания «Проверь себя» по учебнику и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Предметные: </w:t>
            </w:r>
            <w:r>
              <w:rPr>
                <w:lang w:eastAsia="en-US"/>
              </w:rPr>
              <w:t>учащиеся научатся различать диалог и монолог, оформлять диалог на письме.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действовать по намеченному плану, а также по инструкциям, содержащимся в речи учителя, учебника;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сотрудничать с одноклассниками при </w:t>
            </w:r>
            <w:r>
              <w:rPr>
                <w:lang w:eastAsia="en-US"/>
              </w:rPr>
              <w:lastRenderedPageBreak/>
              <w:t xml:space="preserve">выполнении учебной задачи.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lang w:eastAsia="en-US"/>
              </w:rPr>
              <w:t>Соблюдать в речи правила речевого этикета.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Находить незнакомые слова и определять их значение по толковому словарю.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введения нового 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Признаки текста: целостность, связанность, законченность.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Отличать</w:t>
            </w:r>
            <w:r>
              <w:rPr>
                <w:lang w:eastAsia="en-US"/>
              </w:rPr>
              <w:t xml:space="preserve"> текст от других записей по его признакам. Осмысленно </w:t>
            </w:r>
            <w:r>
              <w:rPr>
                <w:b/>
                <w:lang w:eastAsia="en-US"/>
              </w:rPr>
              <w:t>читать</w:t>
            </w:r>
            <w:r>
              <w:rPr>
                <w:lang w:eastAsia="en-US"/>
              </w:rPr>
              <w:t xml:space="preserve"> текст.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отличать текст от других записей.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контролировать процесс и результаты своей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участвовать в диалоге, слушать и понимать других,  оформлять свои мысли в устной и письменной речи.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строить несложные рассуждения, делать выводы.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и главная мысль текста. Заглавие.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тему и главную мысль текста.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текст и заголовок. </w:t>
            </w:r>
            <w:r>
              <w:rPr>
                <w:b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заголовок к заданному тексту.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Предметные: </w:t>
            </w:r>
            <w:r>
              <w:rPr>
                <w:lang w:eastAsia="en-US"/>
              </w:rPr>
              <w:t>учащиеся научатся определять тему и главную мысль текста; озаглавливать текст.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работать по плану, контролировать процесс и результаты своей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Коммуникативные: </w:t>
            </w:r>
            <w:r>
              <w:rPr>
                <w:lang w:eastAsia="en-US"/>
              </w:rPr>
              <w:t xml:space="preserve">работать с соседом по парте: распределять работу между собой и соседом,  выполнять свою часть работы, 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текста: вступление, основная часть, заключение.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текст по заданной теме. </w:t>
            </w: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части текста, выбирать соответствующую задаче часть.  </w:t>
            </w:r>
            <w:r>
              <w:rPr>
                <w:b/>
                <w:lang w:eastAsia="en-US"/>
              </w:rPr>
              <w:t>Передавать</w:t>
            </w:r>
            <w:r>
              <w:rPr>
                <w:lang w:eastAsia="en-US"/>
              </w:rPr>
              <w:t xml:space="preserve"> устно содержание прочитанного текста.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выделять в тексте начало, основную часть и заключение.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работать по плану,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использовать  правила, таблицы для подтверждения своей позиции диалога.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работать с разными  видами информации (представленными в текстовой форме, в виде правил).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Развитие речи.</w:t>
            </w:r>
            <w:r>
              <w:rPr>
                <w:lang w:eastAsia="en-US"/>
              </w:rPr>
              <w:t xml:space="preserve"> Составление рассказа по рисунку, данному началу  и опорным словам.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рисунку, данному началу и опорным словам.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составлять рассказ по рисунку, данному началу и опорным словам.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работать по плану, контролировать процесс и результаты своей деятельности. Оценивать результаты выполненного задания «Проверь себя» по учебнику.  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использовать  правила, таблицы для подтверждения своей позиции.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предложение?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Отличать</w:t>
            </w:r>
            <w:r>
              <w:rPr>
                <w:lang w:eastAsia="en-US"/>
              </w:rPr>
              <w:t xml:space="preserve"> предложение от группы слов.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границы предложения в деформированном тексте.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предложения из слов.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в тексте предложения, различные по цели высказывания; выбирать и обосновывать </w:t>
            </w:r>
            <w:r>
              <w:rPr>
                <w:lang w:eastAsia="en-US"/>
              </w:rPr>
              <w:lastRenderedPageBreak/>
              <w:t>знаки препинания в конце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Предметные: </w:t>
            </w:r>
            <w:r>
              <w:rPr>
                <w:lang w:eastAsia="en-US"/>
              </w:rPr>
              <w:t>учащиеся научатся составлять из слов предложение, находить главное по смыслу слово в предложении.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вычитывать информацию из текста.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использовать  правила, таблицы  для подтверждения своей позиции.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умение задавать вопросы, отвечать на вопросы других; строить предложения для решения определённой речевой задачи; работать с разными  видами информации (представленными в текстовой форме, правил, дидактических иллюстраций).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Проявлять познавательный интерес к новому учебному содержанию; умение сравнивать и группировать предложения  предметы по их признакам.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Логическое ударение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Соблюдать</w:t>
            </w:r>
            <w:r>
              <w:rPr>
                <w:lang w:eastAsia="en-US"/>
              </w:rPr>
              <w:t xml:space="preserve"> в устной речи логическое (смысловое ударение) и интонацию в конце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находить главное по смыслу слово в предложении.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сравнивать и группировать предложения  по их признакам.  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оформлять свои мысли в устной и письменной речи с учётом речевых ситуаций.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>отвечать на вопросы учителя, самим задавать вопросы, находить в учебнике нужную информацию.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главные члены (основу) предложения. Обозначать графически грамматическую основу.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находить главные члены (основу) предложения. Обозначать графически грамматическую основу.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                               переводить информацию из одного вида в другой (из словесной в графическую), отделять главное от второстепенного.   </w:t>
            </w: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использовать  правила, таблицы  для подтверждения своей позиции.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работать с разными  видами информации (представленными в текстовой форме, правил, дидактических иллюстраций).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Личностные:</w:t>
            </w:r>
            <w:r>
              <w:rPr>
                <w:lang w:eastAsia="en-US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Второстепенные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главные и второстепенные члены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находить второстепенные члены предложения.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переводить информацию из одного вида в другой (из словесной в графическую), отделять главное от второстепенного.  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использовать  правила, таблицы  для подтверждения своей позиции.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работать с разными  видами информации </w:t>
            </w:r>
            <w:r>
              <w:rPr>
                <w:lang w:eastAsia="en-US"/>
              </w:rPr>
              <w:lastRenderedPageBreak/>
              <w:t>(представленными в текстовой форме, правил, дидактических иллюстраций).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Подлежащее и сказуемое – главные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правильность выделения подлежащего и сказуемого. </w:t>
            </w:r>
            <w:r>
              <w:rPr>
                <w:b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схему и составлять по ней сообщения о главных членах предложения.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находить подлежащее и сказуемое в предложении.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осуществлять анализ с выделением существенных признаков, делать самостоятельно простые выводы, переводить информацию из одного вида в другой.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   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применять разные способы фиксации информации  (словесный, схематичный), использовать эти способы в процессе решения учебных задач; понимать информацию, представленную в изобразительной, схематичной форме; переводить её в словесную форму.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формирования понятий и развития 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Подлежащее и сказуемое – главные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правильность выделения подлежащего и сказуемого. </w:t>
            </w:r>
            <w:r>
              <w:rPr>
                <w:b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схему и составлять по ней сообщения о главных членах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находить подлежащее и сказуемое в предложении.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осуществлять анализ с выделением существенных признаков, делать самостоятельно простые выводы, переводить информацию из одного вида в другой.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 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применять разные способы фиксации информации  (словесный, схематичный), использовать эти способы в процессе решения учебных задач; понимать информацию, представленную в изобразительной, схематичной форме; переводить её в словесную форму.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Распространённые и нераспространённые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распространённое (с второстепенными </w:t>
            </w:r>
            <w:r>
              <w:rPr>
                <w:lang w:eastAsia="en-US"/>
              </w:rPr>
              <w:lastRenderedPageBreak/>
              <w:t xml:space="preserve">членами) и нераспространённое (без второстепенных членов) предложения.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распространённые и нераспространённые предложения. </w:t>
            </w:r>
            <w:r>
              <w:rPr>
                <w:b/>
                <w:lang w:eastAsia="en-US"/>
              </w:rPr>
              <w:t>Распространять</w:t>
            </w:r>
            <w:r>
              <w:rPr>
                <w:lang w:eastAsia="en-US"/>
              </w:rPr>
              <w:t xml:space="preserve"> нераспространённые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Предметные: </w:t>
            </w:r>
            <w:r>
              <w:rPr>
                <w:lang w:eastAsia="en-US"/>
              </w:rPr>
              <w:t xml:space="preserve">учащиеся научатся находить подлежащее и сказуемое в предложении, познакомятся с понятиями </w:t>
            </w:r>
            <w:r>
              <w:rPr>
                <w:i/>
                <w:lang w:eastAsia="en-US"/>
              </w:rPr>
              <w:t>распространённое и нераспространённое предложение.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Регулятивные: </w:t>
            </w:r>
            <w:r>
              <w:rPr>
                <w:lang w:eastAsia="en-US"/>
              </w:rPr>
              <w:t>осуществлять анализ с выделением существенных признаков, делать самостоятельно простые выводы,  проводить сравнение и классификацию (при помощи учителя).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создавать высказывания разных видов (в устной и письменной форме) для решения различных коммуникативных задач </w:t>
            </w: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>находить в тексте необходимые сведения, факты и другую информацию, представленную в явном виде;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формирования понятий и </w:t>
            </w:r>
            <w:r>
              <w:rPr>
                <w:lang w:eastAsia="en-US"/>
              </w:rPr>
              <w:lastRenderedPageBreak/>
              <w:t>развития 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Связь слов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при помощи вопросов связь слов  между членами предложения.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предложения из деформированных слов.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будут учиться задавать вопросы к словам в предложении.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 xml:space="preserve">: определять цель деятельности; умение вычитывать информацию из текста (учебника), использовать знаково-символические средства (схемы).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осознавать,  высказывать и обосновывать свою точку зрения; вступать в учебное сотрудничество с одноклассниками, участвовать в совместной деятельности, оказывать взаимопомощь, осуществлять взаимоконтроль.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применять разные способы фиксации информации  (словесный, схематичный и др.), понимать информацию, представленную в изобразительной, схематичной форме; переводить её в словесную форму; строить несложные рассуждения, устанавливать причинно-следственные связи.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Связь слов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при помощи вопросов связь слов  между членами предложения.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предложения из деформированных слов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будут учиться задавать вопросы к словам в предложении.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определять цель деятельности; умение вычитывать информацию из текста (учебника),использовать знаково-символические средства (схемы).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осознавать,  высказывать и обосновывать свою точку зрения; вступать в учебное сотрудничество с </w:t>
            </w:r>
            <w:r>
              <w:rPr>
                <w:lang w:eastAsia="en-US"/>
              </w:rPr>
              <w:lastRenderedPageBreak/>
              <w:t xml:space="preserve">одноклассниками, участвовать в совместной деятельности, оказывать взаимопомощь, осуществлять взаимоконтроль.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применять разные способы фиксации информации  (словесный, схематичный и др.), понимать информацию, представленную в изобразительной, схематичной форме; переводить её в словесную форму; строить несложные рассуждения, устанавливать причинно-следственные связи.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szCs w:val="24"/>
                <w:lang w:eastAsia="en-US"/>
              </w:rPr>
              <w:t>Развитие речи.</w:t>
            </w:r>
            <w:r>
              <w:rPr>
                <w:szCs w:val="24"/>
                <w:lang w:eastAsia="en-US"/>
              </w:rPr>
              <w:t>Обучающее сочинение по картине.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допущенные ошибки.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Рассматривать</w:t>
            </w:r>
            <w:r>
              <w:rPr>
                <w:szCs w:val="24"/>
                <w:lang w:eastAsia="en-US"/>
              </w:rPr>
              <w:t xml:space="preserve"> репродукцию картины И.С. Остроухова «Золотая осень» в «Картинной галерее» учебника. </w:t>
            </w:r>
            <w:r>
              <w:rPr>
                <w:b/>
                <w:szCs w:val="24"/>
                <w:lang w:eastAsia="en-US"/>
              </w:rPr>
              <w:t>Составлять</w:t>
            </w:r>
            <w:r>
              <w:rPr>
                <w:szCs w:val="24"/>
                <w:lang w:eastAsia="en-US"/>
              </w:rPr>
              <w:t xml:space="preserve"> рассказ по репродукции картины И.С. Остроухова «Золотая осень», используя данное начало и опорные слова.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будут учиться письменно излагать свои мысли.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работать по плану, контролировать процесс и результаты своей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зрения); выражать свои мысли, чувства в словесной форме, задавать вопросы, отвечать на вопросы других.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осознавать познавательную задачу,  целенаправленно слушать (учителя, одноклассников).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Проверочная работа по теме «</w:t>
            </w:r>
            <w:r>
              <w:rPr>
                <w:lang w:eastAsia="en-US"/>
              </w:rPr>
              <w:t>«Главные и второстепенные члены предложения».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Оценивать</w:t>
            </w:r>
            <w:r>
              <w:rPr>
                <w:szCs w:val="24"/>
                <w:lang w:eastAsia="en-US"/>
              </w:rPr>
              <w:t xml:space="preserve"> результаты выполнения задания по учебнику.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iCs/>
                <w:lang w:eastAsia="en-US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>
              <w:rPr>
                <w:i/>
                <w:lang w:eastAsia="en-US"/>
              </w:rPr>
              <w:t>Познавательные:</w:t>
            </w:r>
            <w:r>
              <w:rPr>
                <w:iCs/>
                <w:lang w:eastAsia="en-US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Назывная функция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Определять</w:t>
            </w:r>
            <w:r>
              <w:rPr>
                <w:szCs w:val="24"/>
                <w:lang w:eastAsia="en-US"/>
              </w:rPr>
              <w:t xml:space="preserve"> значение слова по толковому словарю. </w:t>
            </w:r>
            <w:r>
              <w:rPr>
                <w:b/>
                <w:szCs w:val="24"/>
                <w:lang w:eastAsia="en-US"/>
              </w:rPr>
              <w:t>Объяснять</w:t>
            </w:r>
            <w:r>
              <w:rPr>
                <w:szCs w:val="24"/>
                <w:lang w:eastAsia="en-US"/>
              </w:rPr>
              <w:t xml:space="preserve"> лексическое значение слова. </w:t>
            </w:r>
            <w:r>
              <w:rPr>
                <w:b/>
                <w:szCs w:val="24"/>
                <w:lang w:eastAsia="en-US"/>
              </w:rPr>
              <w:t>Находить</w:t>
            </w:r>
            <w:r>
              <w:rPr>
                <w:szCs w:val="24"/>
                <w:lang w:eastAsia="en-US"/>
              </w:rPr>
              <w:t xml:space="preserve"> в тексте незнакомые слова. </w:t>
            </w:r>
            <w:r>
              <w:rPr>
                <w:b/>
                <w:szCs w:val="24"/>
                <w:lang w:eastAsia="en-US"/>
              </w:rPr>
              <w:t>Классифицировать</w:t>
            </w:r>
            <w:r>
              <w:rPr>
                <w:szCs w:val="24"/>
                <w:lang w:eastAsia="en-US"/>
              </w:rPr>
              <w:t xml:space="preserve"> слова по тематическим </w:t>
            </w:r>
            <w:r>
              <w:rPr>
                <w:szCs w:val="24"/>
                <w:lang w:eastAsia="en-US"/>
              </w:rPr>
              <w:lastRenderedPageBreak/>
              <w:t>группам.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Предметные: </w:t>
            </w:r>
            <w:r>
              <w:rPr>
                <w:lang w:eastAsia="en-US"/>
              </w:rPr>
              <w:t xml:space="preserve">учащиеся познакомятся с понятием </w:t>
            </w:r>
            <w:r>
              <w:rPr>
                <w:i/>
                <w:lang w:eastAsia="en-US"/>
              </w:rPr>
              <w:t xml:space="preserve">лексическое значение слова, </w:t>
            </w:r>
            <w:r>
              <w:rPr>
                <w:lang w:eastAsia="en-US"/>
              </w:rPr>
              <w:t>научатся определять лексическое значение слова.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iCs/>
                <w:lang w:eastAsia="en-US"/>
              </w:rPr>
              <w:t xml:space="preserve">находить незнакомые слова и определять их значение по толковому словарю; </w:t>
            </w:r>
            <w:r>
              <w:rPr>
                <w:lang w:eastAsia="en-US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оформлять свои мысли в устной и </w:t>
            </w:r>
            <w:r>
              <w:rPr>
                <w:lang w:eastAsia="en-US"/>
              </w:rPr>
              <w:lastRenderedPageBreak/>
              <w:t xml:space="preserve">письменной форме для решения коммуникативных задач.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строить несложные рассуждения, устанавливать причинно-следственные связи; 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формирования понятий и развития 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Однозначные и многозначные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Распознавать</w:t>
            </w:r>
            <w:r>
              <w:rPr>
                <w:szCs w:val="24"/>
                <w:lang w:eastAsia="en-US"/>
              </w:rPr>
              <w:t xml:space="preserve">многозначные слова, слова в прямом и переносном значениях. </w:t>
            </w:r>
            <w:r>
              <w:rPr>
                <w:b/>
                <w:szCs w:val="24"/>
                <w:lang w:eastAsia="en-US"/>
              </w:rPr>
              <w:t>Работать</w:t>
            </w:r>
            <w:r>
              <w:rPr>
                <w:szCs w:val="24"/>
                <w:lang w:eastAsia="en-US"/>
              </w:rPr>
              <w:t xml:space="preserve"> с толковым и орфографическим словарями.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 xml:space="preserve">учащиеся познакомятся с понятием </w:t>
            </w:r>
            <w:r>
              <w:rPr>
                <w:i/>
                <w:lang w:eastAsia="en-US"/>
              </w:rPr>
              <w:t>многозначные слова</w:t>
            </w:r>
            <w:r>
              <w:rPr>
                <w:lang w:eastAsia="en-US"/>
              </w:rPr>
              <w:t>, научатся различать однозначные и многозначные слова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iCs/>
                <w:lang w:eastAsia="en-US"/>
              </w:rPr>
              <w:t>находить незнакомые слова и определять их значение по толковому словарю; работать с орфографическим словарём учебника, находить в нём информацию о правописании слова;</w:t>
            </w:r>
            <w:r>
              <w:rPr>
                <w:lang w:eastAsia="en-US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оформлять свои мысли в устной и письменной форме для решения коммуникативных задач.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строить несложные рассуждения, устанавливать причинно-следственные связи, наблюдать и делать самостоятельные выводы.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формирования понятий и развития 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Прямое и переносное значение 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Распознавать</w:t>
            </w:r>
            <w:r>
              <w:rPr>
                <w:szCs w:val="24"/>
                <w:lang w:eastAsia="en-US"/>
              </w:rPr>
              <w:t xml:space="preserve"> слова в прямом и переносном значениях. </w:t>
            </w:r>
            <w:r>
              <w:rPr>
                <w:b/>
                <w:szCs w:val="24"/>
                <w:lang w:eastAsia="en-US"/>
              </w:rPr>
              <w:t>Работать</w:t>
            </w:r>
            <w:r>
              <w:rPr>
                <w:szCs w:val="24"/>
                <w:lang w:eastAsia="en-US"/>
              </w:rPr>
              <w:t xml:space="preserve"> с толковым и орфографическим словарями.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Предметные: учащиеся познакомятся с понятием </w:t>
            </w:r>
            <w:r>
              <w:rPr>
                <w:i/>
                <w:lang w:eastAsia="en-US"/>
              </w:rPr>
              <w:t>прямое и переносноезначение слов</w:t>
            </w:r>
            <w:r>
              <w:rPr>
                <w:lang w:eastAsia="en-US"/>
              </w:rPr>
              <w:t>, научатся различать прямое и переносное значение слов.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iCs/>
                <w:lang w:eastAsia="en-US"/>
              </w:rPr>
              <w:t>находить незнакомые слова и определять их значение по толковому словарю; работать с орфографическим словарём учебника, находить в нём информацию о правописании слова;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осуществлять анализ с выделением существенных признаков, проводить сравнение и классификацию (при помощи учителя)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оформлять свои мысли в устной и письменной форме для решения коммуникативных задач, наблюдать и делать самостоятельные выводы.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Познавательные:</w:t>
            </w:r>
            <w:r>
              <w:rPr>
                <w:lang w:eastAsia="en-US"/>
              </w:rPr>
              <w:t>строить несложные рассуждения, устанавливать причинно-следственные связи.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формирования понятий и развития 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Синонимы.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Распознавать</w:t>
            </w:r>
            <w:r>
              <w:rPr>
                <w:szCs w:val="24"/>
                <w:lang w:eastAsia="en-US"/>
              </w:rPr>
              <w:t xml:space="preserve"> среди данных пар слов синонимы. </w:t>
            </w:r>
            <w:r>
              <w:rPr>
                <w:b/>
                <w:szCs w:val="24"/>
                <w:lang w:eastAsia="en-US"/>
              </w:rPr>
              <w:t>Подбирать</w:t>
            </w:r>
            <w:r>
              <w:rPr>
                <w:szCs w:val="24"/>
                <w:lang w:eastAsia="en-US"/>
              </w:rPr>
              <w:t xml:space="preserve"> к слову синонимы.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 xml:space="preserve">учащиеся познакомятся с термином </w:t>
            </w:r>
            <w:r>
              <w:rPr>
                <w:i/>
                <w:lang w:eastAsia="en-US"/>
              </w:rPr>
              <w:t>синоним</w:t>
            </w:r>
            <w:r>
              <w:rPr>
                <w:lang w:eastAsia="en-US"/>
              </w:rPr>
              <w:t>, научатся различать оттенки значений синонимов.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iCs/>
                <w:lang w:eastAsia="en-US"/>
              </w:rPr>
              <w:t>находить незнакомые слова и определять их значение по словарю синонимов; работать с орфографическим словарём учебника, находить в нём информацию о правописании слова;</w:t>
            </w:r>
            <w:r>
              <w:rPr>
                <w:lang w:eastAsia="en-US"/>
              </w:rPr>
              <w:t xml:space="preserve"> осуществлять анализ, синтез, сравнение, классификацию по заданным критериям </w:t>
            </w: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Личностные:</w:t>
            </w:r>
            <w:r>
              <w:rPr>
                <w:lang w:eastAsia="en-US"/>
              </w:rPr>
              <w:t>сотрудничать с одноклассниками при выполнении учебной задачи, проявлять познавательный интерес к новому учебному содержанию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формирования понятий и развития 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Антонимы.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Распознавать</w:t>
            </w:r>
            <w:r>
              <w:rPr>
                <w:szCs w:val="24"/>
                <w:lang w:eastAsia="en-US"/>
              </w:rPr>
              <w:t xml:space="preserve"> среди данных пар слов антонимы. </w:t>
            </w:r>
            <w:r>
              <w:rPr>
                <w:b/>
                <w:szCs w:val="24"/>
                <w:lang w:eastAsia="en-US"/>
              </w:rPr>
              <w:t>Подбирать</w:t>
            </w:r>
            <w:r>
              <w:rPr>
                <w:szCs w:val="24"/>
                <w:lang w:eastAsia="en-US"/>
              </w:rPr>
              <w:t xml:space="preserve"> к слову антонимы.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 xml:space="preserve">учащиеся познакомятся с термином </w:t>
            </w:r>
            <w:r>
              <w:rPr>
                <w:i/>
                <w:lang w:eastAsia="en-US"/>
              </w:rPr>
              <w:t xml:space="preserve">антонимы, </w:t>
            </w:r>
            <w:r>
              <w:rPr>
                <w:lang w:eastAsia="en-US"/>
              </w:rPr>
              <w:t>научатся находить в тексте антонимы, употреблять их в речи.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iCs/>
                <w:lang w:eastAsia="en-US"/>
              </w:rPr>
              <w:t>находить незнакомые слова и определять их значение по словарю антонимов; работать с орфографическим словарём учебника, находить в нём информацию о правописании слова;</w:t>
            </w:r>
            <w:r>
              <w:rPr>
                <w:lang w:eastAsia="en-US"/>
              </w:rPr>
              <w:t xml:space="preserve"> осуществлять анализ, синтез, сравнение, классификацию по заданным критериям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Познавательные</w:t>
            </w:r>
            <w:r>
              <w:rPr>
                <w:lang w:eastAsia="en-US"/>
              </w:rPr>
              <w:t>: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формирования понятий и развития 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среди данных пар слов синонимы и антонимы. </w:t>
            </w: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со словарями синонимов и антонимов учебника,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нужную информацию.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находить в тексте антонимы.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iCs/>
                <w:lang w:eastAsia="en-US"/>
              </w:rPr>
              <w:t>находить незнакомые слова и определять их значение по толковому словарю; работать с орфографическим словарём учебника, находить в нём информацию о правописании слова;</w:t>
            </w:r>
            <w:r>
              <w:rPr>
                <w:lang w:eastAsia="en-US"/>
              </w:rPr>
              <w:t xml:space="preserve"> осуществлять анализ, синтез, сравнение, классификацию по заданным критериям.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осознавать,  высказывать и обосновывать свою точку зрения; понимать зависимость характера речи (построения высказывания, выбора языковых средств) от задач и ситуации общения, осознавать,  высказывать и обосновывать свою точку зрения.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правил, подводить факты языка и речи под понятие на основе выделения комплекса существенных признаков.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обобщения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Развитие речи.</w:t>
            </w:r>
            <w:r>
              <w:rPr>
                <w:szCs w:val="24"/>
                <w:lang w:eastAsia="en-US"/>
              </w:rPr>
              <w:t xml:space="preserve"> Изложение текста по данным к нему вопросам.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Подбирать заголовок к тексту. Излагать письменно содержание текста по данным вопросам.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будут учиться письменно излагать содержание текста.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зрения); выражать свои мысли, чувства в словесной форме, задавать вопросы, отвечать на вопросы других.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Познавательные: </w:t>
            </w:r>
            <w:r>
              <w:rPr>
                <w:lang w:eastAsia="en-US"/>
              </w:rPr>
              <w:t>подробно пересказывать прочитанное и прослушанное, определять тему</w:t>
            </w:r>
            <w:r>
              <w:rPr>
                <w:iCs/>
                <w:lang w:eastAsia="en-US"/>
              </w:rPr>
              <w:t xml:space="preserve">, </w:t>
            </w:r>
            <w:r>
              <w:rPr>
                <w:lang w:eastAsia="en-US"/>
              </w:rPr>
              <w:t>находить в тексте необходимые сведения, факты и другую информацию, представленную в явном виде,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Родственные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однокоренные слова в тексте и среди других слов.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познакомятся с понятием родственные слова, с признаками однокоренных слов, находить однокоренные слова в тексте.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iCs/>
                <w:lang w:eastAsia="en-US"/>
              </w:rPr>
              <w:t>находить незнакомые слова и определять их значение по словарю; умение делать простые выводы на основе анализа и выделения, работать с орфографическим словарём учебника, находить в нём информацию о правописании слова;</w:t>
            </w:r>
            <w:r>
              <w:rPr>
                <w:lang w:eastAsia="en-US"/>
              </w:rPr>
              <w:t xml:space="preserve"> осуществлять анализ, синтез, сравнение, классификацию по заданным критериям.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Личностные:</w:t>
            </w:r>
            <w:r>
              <w:rPr>
                <w:lang w:eastAsia="en-US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формирования понятий и развития 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Корень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корень в однокоренных словах,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однокоренные слова и синонимы, однокоренные слова и слова с омонимичными корнями.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 xml:space="preserve">учащиеся познакомятся с понятием </w:t>
            </w:r>
            <w:r>
              <w:rPr>
                <w:i/>
                <w:lang w:eastAsia="en-US"/>
              </w:rPr>
              <w:t>корень</w:t>
            </w:r>
            <w:r>
              <w:rPr>
                <w:lang w:eastAsia="en-US"/>
              </w:rPr>
              <w:t xml:space="preserve">, будут учиться находить корень в словах.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осуществлять анализ слов, с выделением существенных признаков, делать самостоятельно простые выводы.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осознавать,  высказывать и обосновывать свою точку зрения.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находить в тексте необходимые сведения, </w:t>
            </w:r>
            <w:r>
              <w:rPr>
                <w:lang w:eastAsia="en-US"/>
              </w:rPr>
              <w:lastRenderedPageBreak/>
              <w:t>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формирования понятий и развития 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Различение родственных слов и синонимов, родственных слов и слов с омонимичными корнями.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однокоренные слова с разными корнями. </w:t>
            </w:r>
            <w:r>
              <w:rPr>
                <w:b/>
                <w:lang w:eastAsia="en-US"/>
              </w:rPr>
              <w:t>Доказывать</w:t>
            </w:r>
            <w:r>
              <w:rPr>
                <w:lang w:eastAsia="en-US"/>
              </w:rPr>
              <w:t xml:space="preserve"> правильность выделения корня в однокоренных словах.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 xml:space="preserve">учащиеся будут учиться находить корень в словах, образовывать однокоренные слова.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осуществлять анализ слов, с выделением существенных признаков, делать самостоятельно простые выводы.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осознавать,  высказывать и обосновывать свою точку зрения.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правил, работать со словарём однокоренных слов в учебнике.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Делить</w:t>
            </w:r>
            <w:r>
              <w:rPr>
                <w:lang w:eastAsia="en-US"/>
              </w:rPr>
              <w:t xml:space="preserve"> слова на слоги.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количество слогов в слове. </w:t>
            </w:r>
            <w:r>
              <w:rPr>
                <w:b/>
                <w:lang w:eastAsia="en-US"/>
              </w:rPr>
              <w:t>Классифицировать</w:t>
            </w:r>
            <w:r>
              <w:rPr>
                <w:lang w:eastAsia="en-US"/>
              </w:rPr>
              <w:t xml:space="preserve"> слова по количеству в них слогов.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делить слова на слоги.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определять цель деятельности урока, ориентироваться в учебнике, </w:t>
            </w:r>
            <w:r>
              <w:rPr>
                <w:lang w:eastAsia="en-US"/>
              </w:rPr>
              <w:t>проводить анализ и классификацию по заданным критериям.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 </w:t>
            </w:r>
            <w:r>
              <w:rPr>
                <w:lang w:eastAsia="en-US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находить  языковые примеры для иллюстрации данных понятий, правил, применять разные способы фиксации информации  (словесный, схематичный).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Личностные: 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Словесное и логическое ударение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ударение в слове.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</w:t>
            </w:r>
            <w:r>
              <w:rPr>
                <w:lang w:eastAsia="en-US"/>
              </w:rPr>
              <w:lastRenderedPageBreak/>
              <w:t xml:space="preserve">ролью словесного ударения.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ударные и безударные слоги.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Предметные: </w:t>
            </w:r>
            <w:r>
              <w:rPr>
                <w:lang w:eastAsia="en-US"/>
              </w:rPr>
              <w:t>учащиеся научатся делить слова на слоги, ставить ударение.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Регулятивные: </w:t>
            </w:r>
            <w:r>
              <w:rPr>
                <w:lang w:eastAsia="en-US"/>
              </w:rPr>
              <w:t xml:space="preserve">сравнивать и группировать предложения  по их признакам.   </w:t>
            </w: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>оформлять свои мысли в устной и письменной речи с учётом речевых ситуаций.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iCs/>
                <w:lang w:eastAsia="en-US"/>
              </w:rPr>
              <w:t>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развития </w:t>
            </w:r>
            <w:r>
              <w:rPr>
                <w:lang w:eastAsia="en-US"/>
              </w:rPr>
              <w:lastRenderedPageBreak/>
              <w:t>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Перенос слов по слогам.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слова по возможности переноса слов. </w:t>
            </w:r>
            <w:r>
              <w:rPr>
                <w:b/>
                <w:lang w:eastAsia="en-US"/>
              </w:rPr>
              <w:t>Переносить</w:t>
            </w:r>
            <w:r>
              <w:rPr>
                <w:lang w:eastAsia="en-US"/>
              </w:rPr>
              <w:t xml:space="preserve"> слова по слогам.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способы переноса.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переносить слова с одной строки на другую.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планировать свои действия в соответствии с поставленной задачей, учитывать правила в этом планировании, делать выводы на основе анализа.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          осознавать,  высказывать и обосновывать свою точку зрения; задавать вопросы, отвечать на вопросы других.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понимать информацию, представленную в изобразительной, схематичной форме; переводить её в словесную форму и наоборот.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Проверочная работа </w:t>
            </w:r>
            <w:r>
              <w:rPr>
                <w:szCs w:val="24"/>
                <w:lang w:eastAsia="en-US"/>
              </w:rPr>
              <w:t>по теме «Перенос слов».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Оценивать</w:t>
            </w:r>
            <w:r>
              <w:rPr>
                <w:szCs w:val="24"/>
                <w:lang w:eastAsia="en-US"/>
              </w:rPr>
              <w:t xml:space="preserve"> свои достижения по выполнению заданий по учебнику.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Cs/>
                <w:szCs w:val="20"/>
                <w:lang w:eastAsia="en-US"/>
              </w:rPr>
              <w:t>Учащиеся научатся осуществлять пошаговый контроль по результату, планировать своё действие в соответствии с поставленной задачей;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Cs/>
                <w:szCs w:val="20"/>
                <w:lang w:eastAsia="en-US"/>
              </w:rPr>
            </w:pPr>
            <w:r>
              <w:rPr>
                <w:iCs/>
                <w:szCs w:val="20"/>
                <w:lang w:eastAsia="en-US"/>
              </w:rPr>
              <w:t>Урок контроля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Работа над ошибками.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Различие звуков и букв.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Анализировать</w:t>
            </w:r>
            <w:r>
              <w:rPr>
                <w:szCs w:val="24"/>
                <w:lang w:eastAsia="en-US"/>
              </w:rPr>
              <w:t xml:space="preserve"> допущенные ошибки.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Различать</w:t>
            </w:r>
            <w:r>
              <w:rPr>
                <w:szCs w:val="24"/>
                <w:lang w:eastAsia="en-US"/>
              </w:rPr>
              <w:t xml:space="preserve"> звуки и буквы. </w:t>
            </w:r>
            <w:r>
              <w:rPr>
                <w:b/>
                <w:szCs w:val="24"/>
                <w:lang w:eastAsia="en-US"/>
              </w:rPr>
              <w:t>Распознавать</w:t>
            </w:r>
            <w:r>
              <w:rPr>
                <w:szCs w:val="24"/>
                <w:lang w:eastAsia="en-US"/>
              </w:rPr>
              <w:t xml:space="preserve"> условные обозначения звуков речи.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различать звуки и буквы, записывать транскрипцию слов.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удерживать </w:t>
            </w:r>
            <w:r>
              <w:rPr>
                <w:lang w:eastAsia="en-US"/>
              </w:rPr>
              <w:t>цель деятельности до получения ее результата.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rStyle w:val="af9"/>
                <w:i w:val="0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качества, признаки объекта, относящие его к определенному классу (виду); </w:t>
            </w:r>
            <w:r>
              <w:rPr>
                <w:rStyle w:val="af9"/>
                <w:i w:val="0"/>
                <w:lang w:eastAsia="en-US"/>
              </w:rPr>
              <w:t xml:space="preserve">характеризовать </w:t>
            </w:r>
            <w:r>
              <w:rPr>
                <w:lang w:eastAsia="en-US"/>
              </w:rPr>
              <w:t xml:space="preserve">существенный признак разбиения объектов </w:t>
            </w:r>
            <w:r>
              <w:rPr>
                <w:lang w:eastAsia="en-US"/>
              </w:rPr>
              <w:lastRenderedPageBreak/>
              <w:t>на группы (классификации); приводить доказательства истинности проведенной классификации.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iCs/>
                <w:lang w:eastAsia="en-US"/>
              </w:rPr>
              <w:t>классифицировать</w:t>
            </w:r>
            <w:r>
              <w:rPr>
                <w:lang w:eastAsia="en-US"/>
              </w:rPr>
              <w:t xml:space="preserve">объекты </w:t>
            </w:r>
            <w:r>
              <w:rPr>
                <w:i/>
                <w:iCs/>
                <w:lang w:eastAsia="en-US"/>
              </w:rPr>
              <w:t>(</w:t>
            </w:r>
            <w:r>
              <w:rPr>
                <w:lang w:eastAsia="en-US"/>
              </w:rPr>
              <w:t xml:space="preserve">объединять в группы по существенному признаку); </w:t>
            </w:r>
            <w:r>
              <w:rPr>
                <w:iCs/>
                <w:lang w:eastAsia="en-US"/>
              </w:rPr>
              <w:t>приводить примеры</w:t>
            </w:r>
            <w:r>
              <w:rPr>
                <w:lang w:eastAsia="en-US"/>
              </w:rPr>
              <w:t>в качестве доказательства выдвигаемых положений.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Развитие речи.</w:t>
            </w:r>
            <w:r>
              <w:rPr>
                <w:szCs w:val="24"/>
                <w:lang w:eastAsia="en-US"/>
              </w:rPr>
              <w:t xml:space="preserve"> Составление рассказа по серии сюжетных рисунков, вопросам и опорным словам.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рассказ по серии сюжетных рисунков, вопросам и опорным словам.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писать сочинение по серии картинок.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умение работать по плану, контролировать процесс и результаты своей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 xml:space="preserve">: участвовать в диалоге, в общей беседе, выполняя принятые правила речевого поведения, </w:t>
            </w:r>
            <w:r>
              <w:rPr>
                <w:iCs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небольшие устные монологические высказывания, «удерживать» логику повествования, </w:t>
            </w:r>
            <w:r>
              <w:rPr>
                <w:iCs/>
                <w:lang w:eastAsia="en-US"/>
              </w:rPr>
              <w:t xml:space="preserve">описывать </w:t>
            </w:r>
            <w:r>
              <w:rPr>
                <w:lang w:eastAsia="en-US"/>
              </w:rPr>
              <w:t>объект: передавать его внешние характеристики, используя выразительные средства языка.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подробно пересказывать прочитанное и прослушанное, определять тему</w:t>
            </w:r>
            <w:r>
              <w:rPr>
                <w:iCs/>
                <w:lang w:eastAsia="en-US"/>
              </w:rPr>
              <w:t xml:space="preserve">, </w:t>
            </w:r>
            <w:r>
              <w:rPr>
                <w:lang w:eastAsia="en-US"/>
              </w:rPr>
              <w:t>находить в тексте необходимые сведения, факты и другую информацию, представленную в явном виде,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«Однокоренные слова».</w:t>
            </w:r>
            <w:r>
              <w:rPr>
                <w:lang w:eastAsia="en-US"/>
              </w:rPr>
              <w:t>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Оценивать</w:t>
            </w:r>
            <w:r>
              <w:rPr>
                <w:szCs w:val="24"/>
                <w:lang w:eastAsia="en-US"/>
              </w:rPr>
              <w:t xml:space="preserve"> свои достижения по выполнению заданий по учебнику.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Cs/>
                <w:szCs w:val="20"/>
                <w:lang w:eastAsia="en-US"/>
              </w:rPr>
              <w:t>Учащиеся научатся осуществлять пошаговый контроль по результату, планировать своё действие в соответствии с поставленной задачей;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Cs/>
                <w:szCs w:val="20"/>
                <w:lang w:eastAsia="en-US"/>
              </w:rPr>
            </w:pPr>
            <w:r>
              <w:rPr>
                <w:iCs/>
                <w:szCs w:val="20"/>
                <w:lang w:eastAsia="en-US"/>
              </w:rPr>
              <w:t>Урок контроля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Знание алфавита и его значение в русском языке.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Называть</w:t>
            </w:r>
            <w:r>
              <w:rPr>
                <w:szCs w:val="24"/>
                <w:lang w:eastAsia="en-US"/>
              </w:rPr>
              <w:t xml:space="preserve"> буквы правильно и располагать их в алфавитном порядке. </w:t>
            </w:r>
            <w:r>
              <w:rPr>
                <w:b/>
                <w:szCs w:val="24"/>
                <w:lang w:eastAsia="en-US"/>
              </w:rPr>
              <w:t>Классифицировать</w:t>
            </w:r>
            <w:r>
              <w:rPr>
                <w:szCs w:val="24"/>
                <w:lang w:eastAsia="en-US"/>
              </w:rPr>
              <w:t xml:space="preserve"> буквы по сходству в их названии, по характеристике звука, который они обозначают.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повторят алфавит, научатся записывать слова в алфавитном порядке.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Познавательные</w:t>
            </w:r>
            <w:r>
              <w:rPr>
                <w:iCs/>
                <w:lang w:eastAsia="en-US"/>
              </w:rPr>
              <w:t>: работать с памяткой «Алфавит» и форзацем учебника, а также с памяткой в учебнике «Гласные звуки и буквы»;</w:t>
            </w:r>
            <w:r>
              <w:rPr>
                <w:lang w:eastAsia="en-US"/>
              </w:rPr>
              <w:t xml:space="preserve"> осуществлять анализ, синтез,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повторения и обобщения знаний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Произношение ударного гласного звука в корне слова и его обозначение на письме.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безударный гласный звук в слове и его место в слове.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двусложных словах букву безударного гласного звука, написание которой надо проверить. </w:t>
            </w:r>
            <w:r>
              <w:rPr>
                <w:b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учебные действия при решении орфографической задачи, определять пути её решения, решать в соответствии с изученным правилом. </w:t>
            </w: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правописание слов с безударными гласными в корне, пользоваться алгоритмом проверки написания.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определять место безударного гласного в слове.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участвовать в диалоге, в общей беседе, выполняя принятые правила речевого поведения, </w:t>
            </w:r>
            <w:r>
              <w:rPr>
                <w:iCs/>
                <w:lang w:eastAsia="en-US"/>
              </w:rPr>
              <w:t>составлять</w:t>
            </w:r>
            <w:r>
              <w:rPr>
                <w:lang w:eastAsia="en-US"/>
              </w:rPr>
              <w:t>небольшие устные монологические высказывания, «удерживать» логику повествования.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строить сообщения в устной и письменной форме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Особенности проверяемых и проверочных слов.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проверочное и проверяемое слово. </w:t>
            </w:r>
            <w:r>
              <w:rPr>
                <w:b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проверочные слова путём изменения формы слова и подбора однокоренных слов.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>различатьпроверочное и проверяемое слово,подбирать проверочные слова путём изменения формы слова и подбора однокоренных слов.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Регулятивные: у</w:t>
            </w:r>
            <w:r>
              <w:rPr>
                <w:iCs/>
                <w:lang w:eastAsia="en-US"/>
              </w:rPr>
              <w:t>мение работать по образцу;</w:t>
            </w:r>
            <w:r>
              <w:rPr>
                <w:lang w:eastAsia="en-US"/>
              </w:rPr>
              <w:t>планировать (в сотрудничестве с учителем) свои действия для решения задачи.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</w:t>
            </w:r>
            <w:r>
              <w:rPr>
                <w:iCs/>
                <w:lang w:eastAsia="en-US"/>
              </w:rPr>
              <w:t>:</w:t>
            </w:r>
            <w:r>
              <w:rPr>
                <w:lang w:eastAsia="en-US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 xml:space="preserve">Познавательные: </w:t>
            </w:r>
            <w:r>
              <w:rPr>
                <w:iCs/>
                <w:lang w:eastAsia="en-US"/>
              </w:rPr>
              <w:t>использовать приём планирования учебных действий при определениис опорой на заданный алгоритм безударного и ударного гласного звука в слове, подборе проверочного слова; работать с орфографическим словарём учебника, находить в нём информацию о правописании слова;</w:t>
            </w:r>
            <w:r>
              <w:rPr>
                <w:lang w:eastAsia="en-US"/>
              </w:rPr>
              <w:t xml:space="preserve"> осуществлять анализ, синтез, сравнение, классификацию языкового материала по заданным критериям;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Словарный диктант</w:t>
            </w:r>
            <w:r>
              <w:rPr>
                <w:szCs w:val="24"/>
                <w:lang w:eastAsia="en-US"/>
              </w:rPr>
              <w:t>. Особенности проверяемых и проверочных слов.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различатьпроверочное и проверяемое слово,подбирать проверочные слова путём изменения формы слова и подбора однокоренных слов.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Регулятивные</w:t>
            </w:r>
            <w:r>
              <w:rPr>
                <w:iCs/>
                <w:lang w:eastAsia="en-US"/>
              </w:rPr>
              <w:t>: умение высказывать предположение, искать информацию в учебнике, контролировать выполнение задания.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Познавательные: </w:t>
            </w:r>
            <w:r>
              <w:rPr>
                <w:iCs/>
                <w:lang w:eastAsia="en-US"/>
              </w:rPr>
              <w:t>использовать приём планирования учебных действий с опорой на заданный алгоритм безударного и ударного гласного звука в слове,  подборе проверочного слова; работать с орфографическим словарём учебника, находить в нём информацию о правописании слова;</w:t>
            </w:r>
            <w:r>
              <w:rPr>
                <w:lang w:eastAsia="en-US"/>
              </w:rPr>
              <w:t xml:space="preserve"> осуществлять анализ,  классификацию языкового материала по заданным критериям; строить несложные рассуждения, устанавливать причинно-следственные связи, делать выводы, формулировать их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Способы проверки написания буквы, обозначающей безударный гласный звук в </w:t>
            </w:r>
            <w:r>
              <w:rPr>
                <w:szCs w:val="24"/>
                <w:lang w:eastAsia="en-US"/>
              </w:rPr>
              <w:lastRenderedPageBreak/>
              <w:t xml:space="preserve">корне слова.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Планировать</w:t>
            </w:r>
            <w:r>
              <w:rPr>
                <w:lang w:eastAsia="en-US"/>
              </w:rPr>
              <w:t xml:space="preserve"> учебные действия при решении орфографической задачи, определять пути её </w:t>
            </w:r>
            <w:r>
              <w:rPr>
                <w:lang w:eastAsia="en-US"/>
              </w:rPr>
              <w:lastRenderedPageBreak/>
              <w:t xml:space="preserve">решения, решать в соответствии с изученным правилом. </w:t>
            </w: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правописание слов с безударными гласными в корне, пользоваться алгоритмом проверки написания.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</w:t>
            </w:r>
            <w:r>
              <w:rPr>
                <w:lang w:eastAsia="en-US"/>
              </w:rPr>
              <w:t xml:space="preserve"> учащиеся научатсяобъяснять правописание слов с безударными гласными в корне.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Регулятивные: </w:t>
            </w:r>
            <w:r>
              <w:rPr>
                <w:iCs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решение учебной задачи: выстраиватьпоследовательность необходимых операций </w:t>
            </w:r>
            <w:r>
              <w:rPr>
                <w:lang w:eastAsia="en-US"/>
              </w:rPr>
              <w:lastRenderedPageBreak/>
              <w:t>(алгоритм действий);</w:t>
            </w:r>
            <w:r>
              <w:rPr>
                <w:iCs/>
                <w:lang w:eastAsia="en-US"/>
              </w:rPr>
              <w:t xml:space="preserve"> оценивать</w:t>
            </w:r>
            <w:r>
              <w:rPr>
                <w:lang w:eastAsia="en-US"/>
              </w:rPr>
              <w:t xml:space="preserve">весомость приводимых доказательств и рассуждений; </w:t>
            </w:r>
            <w:r>
              <w:rPr>
                <w:iCs/>
                <w:lang w:eastAsia="en-US"/>
              </w:rPr>
              <w:t>корректировать</w:t>
            </w:r>
            <w:r>
              <w:rPr>
                <w:lang w:eastAsia="en-US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iCs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>по памяти информацию, необходимую для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решения учебной задачи; осуществлять анализ, синтез,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Правописание слов с безударным гласным звуком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учебные действия при решении орфографической задачи, определять пути её решения, решать в соответствии с изученным правилом. </w:t>
            </w: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правописание слов с безударными гласными в корне, </w:t>
            </w:r>
            <w:r>
              <w:rPr>
                <w:b/>
                <w:lang w:eastAsia="en-US"/>
              </w:rPr>
              <w:t>пользоваться алгоритмом</w:t>
            </w:r>
            <w:r>
              <w:rPr>
                <w:lang w:eastAsia="en-US"/>
              </w:rPr>
              <w:t xml:space="preserve"> проверки написания.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научатсяобъяснять правописание слов с безударными гласными в корне.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 планировать решение учебной задачи: выстраивать последовательность необходимых операций (алгоритм действий); оценивать весомость приводимых доказательств и рассуждений;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Коммуникативные:</w:t>
            </w:r>
            <w:r>
              <w:rPr>
                <w:iCs/>
                <w:lang w:eastAsia="en-US"/>
              </w:rPr>
              <w:t xml:space="preserve">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iCs/>
                <w:lang w:eastAsia="en-US"/>
              </w:rPr>
              <w:t xml:space="preserve"> воспроизводить по памяти информацию, необходимую для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Cs/>
                <w:lang w:eastAsia="en-US"/>
              </w:rPr>
              <w:t>решения учебной задачи; осуществлять анализ, синтез,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Правописание слов с безударным гласным звуком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единообразным написанием корня в </w:t>
            </w:r>
            <w:r>
              <w:rPr>
                <w:lang w:eastAsia="en-US"/>
              </w:rPr>
              <w:lastRenderedPageBreak/>
              <w:t xml:space="preserve">однокоренных словах. </w:t>
            </w:r>
            <w:r>
              <w:rPr>
                <w:b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правило при  написании слов с безударными гласными в корне.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правописание слов с безударными гласными в корне, пользоваться алгоритмом проверки написания.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</w:t>
            </w:r>
            <w:r>
              <w:rPr>
                <w:lang w:eastAsia="en-US"/>
              </w:rPr>
              <w:t xml:space="preserve"> учащиеся научатсяобъяснять правописание слов с безударными гласными в корне.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Регулятивные:</w:t>
            </w:r>
            <w:r>
              <w:rPr>
                <w:iCs/>
                <w:szCs w:val="24"/>
                <w:lang w:eastAsia="en-US"/>
              </w:rPr>
              <w:t xml:space="preserve"> планировать решение учебной задачи: </w:t>
            </w:r>
            <w:r>
              <w:rPr>
                <w:iCs/>
                <w:szCs w:val="24"/>
                <w:lang w:eastAsia="en-US"/>
              </w:rPr>
              <w:lastRenderedPageBreak/>
              <w:t>выстраивать последовательность необходимых операций (алгоритм действий); оценивать весомость приводимых доказательств и рассуждений;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Коммуникативные:</w:t>
            </w:r>
            <w:r>
              <w:rPr>
                <w:iCs/>
                <w:szCs w:val="24"/>
                <w:lang w:eastAsia="en-US"/>
              </w:rPr>
              <w:t xml:space="preserve">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Познавательные:</w:t>
            </w:r>
            <w:r>
              <w:rPr>
                <w:iCs/>
                <w:szCs w:val="24"/>
                <w:lang w:eastAsia="en-US"/>
              </w:rPr>
              <w:t xml:space="preserve"> воспроизводить по памяти информацию, необходимую для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решения учебной задачи; осуществлять анализ, синтез,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развития умений и </w:t>
            </w:r>
            <w:r>
              <w:rPr>
                <w:lang w:eastAsia="en-US"/>
              </w:rPr>
              <w:lastRenderedPageBreak/>
              <w:t>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Различать</w:t>
            </w:r>
            <w:r>
              <w:rPr>
                <w:szCs w:val="24"/>
                <w:lang w:eastAsia="en-US"/>
              </w:rPr>
              <w:t xml:space="preserve"> проверяемые и непроверяемые орфограммы. </w:t>
            </w:r>
            <w:r>
              <w:rPr>
                <w:b/>
                <w:szCs w:val="24"/>
                <w:lang w:eastAsia="en-US"/>
              </w:rPr>
              <w:t>Запоминать</w:t>
            </w:r>
            <w:r>
              <w:rPr>
                <w:szCs w:val="24"/>
                <w:lang w:eastAsia="en-US"/>
              </w:rPr>
              <w:t xml:space="preserve"> написание непроверяемой орфограммы безударного гласного звука в словах. </w:t>
            </w:r>
            <w:r>
              <w:rPr>
                <w:b/>
                <w:szCs w:val="24"/>
                <w:lang w:eastAsia="en-US"/>
              </w:rPr>
              <w:t>Подбирать</w:t>
            </w:r>
            <w:r>
              <w:rPr>
                <w:szCs w:val="24"/>
                <w:lang w:eastAsia="en-US"/>
              </w:rPr>
              <w:t xml:space="preserve"> примеры с изучаемой орфограммой.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видеть орфограммы в словах.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 умение работать по образцу; </w:t>
            </w:r>
            <w:r>
              <w:rPr>
                <w:lang w:eastAsia="en-US"/>
              </w:rPr>
              <w:t>планировать (в сотрудничестве с учителем) свои действия для решения задачи.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Познавательные: </w:t>
            </w:r>
            <w:r>
              <w:rPr>
                <w:iCs/>
                <w:lang w:eastAsia="en-US"/>
              </w:rPr>
              <w:t>использовать приём планирования учебных действий при определениис опорой на заданный алгоритм безударного и ударного гласного звука в слове, подборе проверочного слова; работать с орфографическим словарём учебника, находить в нём информацию о правописании слова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Запоминать</w:t>
            </w:r>
            <w:r>
              <w:rPr>
                <w:szCs w:val="24"/>
                <w:lang w:eastAsia="en-US"/>
              </w:rPr>
              <w:t xml:space="preserve"> написание непроверяемой орфограммы безударного гласного звука в словах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видеть орфограммы в словах, писать слова с непроверяемыми безударными гласными.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 умение работать по образцу; </w:t>
            </w:r>
            <w:r>
              <w:rPr>
                <w:lang w:eastAsia="en-US"/>
              </w:rPr>
              <w:t xml:space="preserve">планировать (в </w:t>
            </w:r>
            <w:r>
              <w:rPr>
                <w:lang w:eastAsia="en-US"/>
              </w:rPr>
              <w:lastRenderedPageBreak/>
              <w:t>сотрудничестве с учителем) свои действия для решения задачи.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Познавательные: </w:t>
            </w:r>
            <w:r>
              <w:rPr>
                <w:iCs/>
                <w:lang w:eastAsia="en-US"/>
              </w:rPr>
              <w:t>использовать приём планирования учебных действий при определениис опорой на заданный алгоритм безударного и ударного гласного звука в слове, подборе проверочного слова; работать с орфографическим словарём учебника, находить в нём информацию о правописании слова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повторения и обобщения знаний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Проверочный диктант </w:t>
            </w:r>
            <w:r>
              <w:rPr>
                <w:szCs w:val="24"/>
                <w:lang w:eastAsia="en-US"/>
              </w:rPr>
              <w:t>по теме «Правописание слов с безударным гласным звуком  в корне».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Оценивать</w:t>
            </w:r>
            <w:r>
              <w:rPr>
                <w:szCs w:val="24"/>
                <w:lang w:eastAsia="en-US"/>
              </w:rPr>
              <w:t xml:space="preserve"> свои достижения по выполнению заданий по учебнику.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szCs w:val="24"/>
                <w:lang w:eastAsia="en-US"/>
              </w:rPr>
              <w:t xml:space="preserve">учащиеся научатся </w:t>
            </w:r>
            <w:r>
              <w:rPr>
                <w:iCs/>
                <w:szCs w:val="24"/>
                <w:lang w:eastAsia="en-US"/>
              </w:rPr>
              <w:t xml:space="preserve">осуществлять пошаговый контроль по результату, планировать своё действие в соответствии с поставленной задачей.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iCs/>
                <w:lang w:eastAsia="en-US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Согласные звуки.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Находить</w:t>
            </w:r>
            <w:r>
              <w:rPr>
                <w:szCs w:val="24"/>
                <w:lang w:eastAsia="en-US"/>
              </w:rPr>
              <w:t xml:space="preserve"> и правильно </w:t>
            </w:r>
            <w:r>
              <w:rPr>
                <w:b/>
                <w:szCs w:val="24"/>
                <w:lang w:eastAsia="en-US"/>
              </w:rPr>
              <w:t>произносить</w:t>
            </w:r>
            <w:r>
              <w:rPr>
                <w:szCs w:val="24"/>
                <w:lang w:eastAsia="en-US"/>
              </w:rPr>
              <w:t xml:space="preserve"> согласные звуки. </w:t>
            </w:r>
            <w:r>
              <w:rPr>
                <w:b/>
                <w:szCs w:val="24"/>
                <w:lang w:eastAsia="en-US"/>
              </w:rPr>
              <w:t>Различать</w:t>
            </w:r>
            <w:r>
              <w:rPr>
                <w:szCs w:val="24"/>
                <w:lang w:eastAsia="en-US"/>
              </w:rPr>
              <w:t xml:space="preserve"> согласные звуки и буквы, их обозначающие.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Составлять</w:t>
            </w:r>
            <w:r>
              <w:rPr>
                <w:szCs w:val="24"/>
                <w:lang w:eastAsia="en-US"/>
              </w:rPr>
              <w:t xml:space="preserve"> предложения из слов, данных в начальной форме, из составленных предложений - рассказ, в соответствии с рисунком.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iCs/>
                <w:szCs w:val="24"/>
                <w:lang w:eastAsia="en-US"/>
              </w:rPr>
              <w:t>учащиеся научатся различать гласные и согласные звуки; строить сообщения в устной и письменной форме.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>принимать и сохранять учебную задачу;  планировать (в сотрудничестве с учителем или самостоятельно) свои действия для решения задачи; выстраиватьпоследовательность необходимых операций (алгоритм действий)</w:t>
            </w:r>
            <w:r>
              <w:rPr>
                <w:i/>
                <w:iCs/>
                <w:lang w:eastAsia="en-US"/>
              </w:rPr>
              <w:t>,</w:t>
            </w:r>
            <w:r>
              <w:rPr>
                <w:lang w:eastAsia="en-US"/>
              </w:rPr>
              <w:t xml:space="preserve"> действовать по намеченному плану.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</w:t>
            </w:r>
            <w:r>
              <w:rPr>
                <w:iCs/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</w:t>
            </w:r>
            <w:r>
              <w:rPr>
                <w:lang w:eastAsia="en-US"/>
              </w:rPr>
              <w:lastRenderedPageBreak/>
              <w:t xml:space="preserve">проявлять доброжелательное отношение к партнёрам.  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Познавательные: </w:t>
            </w:r>
            <w:r>
              <w:rPr>
                <w:iCs/>
                <w:lang w:eastAsia="en-US"/>
              </w:rPr>
              <w:t xml:space="preserve">умение работать по образцу; </w:t>
            </w:r>
            <w:r>
              <w:rPr>
                <w:lang w:eastAsia="en-US"/>
              </w:rPr>
              <w:t>планировать (в сотрудничестве с учителем) свои действия для решения задачи, осуществлять анализ, синтез языкового материала по заданным критериям.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Личностные:</w:t>
            </w:r>
            <w:r>
              <w:rPr>
                <w:iCs/>
                <w:lang w:eastAsia="en-US"/>
              </w:rPr>
              <w:t xml:space="preserve"> осуществлять сотрудничество в парах при выполнении учебных задач и при работе со знаковой информацией.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формирования понятий и развития 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Согласный звук [й*] и буква «и краткое».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Различать</w:t>
            </w:r>
            <w:r>
              <w:rPr>
                <w:szCs w:val="24"/>
                <w:lang w:eastAsia="en-US"/>
              </w:rPr>
              <w:t xml:space="preserve"> согласный звук [й] и буква «и краткое». </w:t>
            </w:r>
            <w:r>
              <w:rPr>
                <w:b/>
                <w:szCs w:val="24"/>
                <w:lang w:eastAsia="en-US"/>
              </w:rPr>
              <w:t>Различать</w:t>
            </w:r>
            <w:r>
              <w:rPr>
                <w:szCs w:val="24"/>
                <w:lang w:eastAsia="en-US"/>
              </w:rPr>
              <w:t xml:space="preserve"> способы обозначения согласного звука [й] буквами. </w:t>
            </w:r>
            <w:r>
              <w:rPr>
                <w:b/>
                <w:szCs w:val="24"/>
                <w:lang w:eastAsia="en-US"/>
              </w:rPr>
              <w:t>Использовать</w:t>
            </w:r>
            <w:r>
              <w:rPr>
                <w:szCs w:val="24"/>
                <w:lang w:eastAsia="en-US"/>
              </w:rPr>
              <w:t xml:space="preserve"> правило при переносе слов с буквой «и краткое».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szCs w:val="24"/>
                <w:lang w:eastAsia="en-US"/>
              </w:rPr>
              <w:t>учащиеся научатся слышать звук [й*] в словах и обозначать его буквами Й, Е, Ё, Я, Ю</w:t>
            </w:r>
            <w:r>
              <w:rPr>
                <w:iCs/>
                <w:szCs w:val="24"/>
                <w:lang w:eastAsia="en-US"/>
              </w:rPr>
              <w:t>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 учитывать выделенные учителем ориентиры действия в новом учебном материале, оценивать правильность выполнения действия; оценивать</w:t>
            </w:r>
            <w:r>
              <w:rPr>
                <w:lang w:eastAsia="en-US"/>
              </w:rPr>
              <w:t xml:space="preserve">(сравнивать с эталоном) результаты деятельности(чужой, своей).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Коммуникативные:</w:t>
            </w:r>
            <w:r>
              <w:rPr>
                <w:lang w:eastAsia="en-US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находить в указанных источниках языковые примеры для иллюстрации определённых правил;  пользоваться знакомыми словарями, справочниками.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Произношение и написание слов с удвоенными согласными.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Развитие речи.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Коллективное составление рассказа по репродукции картины и опорным словам.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Наблюдать </w:t>
            </w:r>
            <w:r>
              <w:rPr>
                <w:szCs w:val="24"/>
                <w:lang w:eastAsia="en-US"/>
              </w:rPr>
              <w:t xml:space="preserve">над произношением и написанием слов с удвоенными согласными. </w:t>
            </w:r>
            <w:r>
              <w:rPr>
                <w:b/>
                <w:szCs w:val="24"/>
                <w:lang w:eastAsia="en-US"/>
              </w:rPr>
              <w:t>Использовать</w:t>
            </w:r>
            <w:r>
              <w:rPr>
                <w:szCs w:val="24"/>
                <w:lang w:eastAsia="en-US"/>
              </w:rPr>
              <w:t xml:space="preserve"> правило переноса слов с удвоенными согласными. </w:t>
            </w:r>
            <w:r>
              <w:rPr>
                <w:b/>
                <w:szCs w:val="24"/>
                <w:lang w:eastAsia="en-US"/>
              </w:rPr>
              <w:t>Составлять</w:t>
            </w:r>
            <w:r>
              <w:rPr>
                <w:szCs w:val="24"/>
                <w:lang w:eastAsia="en-US"/>
              </w:rPr>
              <w:t xml:space="preserve"> рассказ по репродукции картины А.С. Степанова «Лоси» и опорным словам, записывать рассказ.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iCs/>
                <w:szCs w:val="24"/>
                <w:lang w:eastAsia="en-US"/>
              </w:rPr>
              <w:t>учащиеся научатся слышать слова с удвоенной согласной в корне; правильно обозначать их на письме; переносить слова с удвоенными согласными.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Регулятивные: </w:t>
            </w:r>
            <w:r>
              <w:rPr>
                <w:iCs/>
                <w:lang w:eastAsia="en-US"/>
              </w:rPr>
              <w:t xml:space="preserve">учитывать выделенные учителем ориентиры действия в новом учебном материале, оценивать правильность выполнения действия; планировать </w:t>
            </w:r>
            <w:r>
              <w:rPr>
                <w:lang w:eastAsia="en-US"/>
              </w:rPr>
              <w:t>решение учебной задачи: выстраиватьпоследовательность необходимых операций (алгоритм действий)</w:t>
            </w:r>
            <w:r>
              <w:rPr>
                <w:i/>
                <w:iCs/>
                <w:lang w:eastAsia="en-US"/>
              </w:rPr>
              <w:t>,</w:t>
            </w:r>
            <w:r>
              <w:rPr>
                <w:lang w:eastAsia="en-US"/>
              </w:rPr>
              <w:t xml:space="preserve"> действовать по намеченному плану.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</w:t>
            </w:r>
            <w:r>
              <w:rPr>
                <w:iCs/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вступать в учебное сотрудничество с одноклассниками, участвовать в совместной деятельности, участвовать в диалоге, в общей беседе, выполняя принятые </w:t>
            </w:r>
            <w:r>
              <w:rPr>
                <w:lang w:eastAsia="en-US"/>
              </w:rPr>
              <w:lastRenderedPageBreak/>
              <w:t xml:space="preserve">правила речевого поведения, </w:t>
            </w:r>
            <w:r>
              <w:rPr>
                <w:iCs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устные монологические высказывания, «удерживать» логику повествования, </w:t>
            </w:r>
            <w:r>
              <w:rPr>
                <w:iCs/>
                <w:lang w:eastAsia="en-US"/>
              </w:rPr>
              <w:t xml:space="preserve">описывать </w:t>
            </w:r>
            <w:r>
              <w:rPr>
                <w:lang w:eastAsia="en-US"/>
              </w:rPr>
              <w:t>объект: передавать его внешние характеристики, используя выразительные средства языка.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lang w:eastAsia="en-US"/>
              </w:rPr>
              <w:t>строить сообщения в устной и письменной форме;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введения нового материала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Создание проекта «И в шутку  и всерьёз»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Находить</w:t>
            </w:r>
            <w:r>
              <w:rPr>
                <w:szCs w:val="24"/>
                <w:lang w:eastAsia="en-US"/>
              </w:rPr>
              <w:t xml:space="preserve">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задания. </w:t>
            </w:r>
            <w:r>
              <w:rPr>
                <w:b/>
                <w:szCs w:val="24"/>
                <w:lang w:eastAsia="en-US"/>
              </w:rPr>
              <w:t>Участвовать</w:t>
            </w:r>
            <w:r>
              <w:rPr>
                <w:szCs w:val="24"/>
                <w:lang w:eastAsia="en-US"/>
              </w:rPr>
              <w:t xml:space="preserve"> в презентации занимательных заданий.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iCs/>
                <w:szCs w:val="24"/>
                <w:lang w:eastAsia="en-US"/>
              </w:rPr>
              <w:t>чащиеся научатся решать логические задачи по русскому языку; отбирать занимательный материал по предмету; строить сообщения в устной и письменной форме.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Регулятивные</w:t>
            </w:r>
            <w:r>
              <w:rPr>
                <w:iCs/>
                <w:lang w:eastAsia="en-US"/>
              </w:rPr>
              <w:t xml:space="preserve">: </w:t>
            </w:r>
            <w:r>
              <w:rPr>
                <w:lang w:eastAsia="en-US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 свои достижения.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Коммуникативные:</w:t>
            </w:r>
            <w:r>
              <w:rPr>
                <w:lang w:eastAsia="en-US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</w:t>
            </w:r>
            <w:r>
              <w:rPr>
                <w:iCs/>
                <w:lang w:eastAsia="en-US"/>
              </w:rPr>
              <w:t xml:space="preserve">: </w:t>
            </w:r>
            <w:r>
              <w:rPr>
                <w:lang w:eastAsia="en-US"/>
              </w:rP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проекта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Обозначение мягкости согласных звуков на письме буквами и,е,ё,ю, 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Определять</w:t>
            </w:r>
            <w:r>
              <w:rPr>
                <w:szCs w:val="24"/>
                <w:lang w:eastAsia="en-US"/>
              </w:rPr>
              <w:t xml:space="preserve"> и правильно </w:t>
            </w:r>
            <w:r>
              <w:rPr>
                <w:b/>
                <w:szCs w:val="24"/>
                <w:lang w:eastAsia="en-US"/>
              </w:rPr>
              <w:t>произносить</w:t>
            </w:r>
            <w:r>
              <w:rPr>
                <w:szCs w:val="24"/>
                <w:lang w:eastAsia="en-US"/>
              </w:rPr>
              <w:t xml:space="preserve"> твёрдые и мягкие согласные звуки. </w:t>
            </w:r>
            <w:r>
              <w:rPr>
                <w:b/>
                <w:szCs w:val="24"/>
                <w:lang w:eastAsia="en-US"/>
              </w:rPr>
              <w:t>Различать</w:t>
            </w:r>
            <w:r>
              <w:rPr>
                <w:szCs w:val="24"/>
                <w:lang w:eastAsia="en-US"/>
              </w:rPr>
              <w:t xml:space="preserve"> на письме твёрдые и мягкие согласные звуки (парные и непарные). </w:t>
            </w:r>
            <w:r>
              <w:rPr>
                <w:b/>
                <w:szCs w:val="24"/>
                <w:lang w:eastAsia="en-US"/>
              </w:rPr>
              <w:t>Объяснять,</w:t>
            </w:r>
            <w:r>
              <w:rPr>
                <w:szCs w:val="24"/>
                <w:lang w:eastAsia="en-US"/>
              </w:rPr>
              <w:t xml:space="preserve"> как обозначена мягкость согласных на письме. </w:t>
            </w:r>
            <w:r>
              <w:rPr>
                <w:b/>
                <w:szCs w:val="24"/>
                <w:lang w:eastAsia="en-US"/>
              </w:rPr>
              <w:lastRenderedPageBreak/>
              <w:t>Работать</w:t>
            </w:r>
            <w:r>
              <w:rPr>
                <w:szCs w:val="24"/>
                <w:lang w:eastAsia="en-US"/>
              </w:rPr>
              <w:t xml:space="preserve"> с памяткой «Как подготовиться к письму по памяти». </w:t>
            </w:r>
            <w:r>
              <w:rPr>
                <w:b/>
                <w:szCs w:val="24"/>
                <w:lang w:eastAsia="en-US"/>
              </w:rPr>
              <w:t>Планировать</w:t>
            </w:r>
            <w:r>
              <w:rPr>
                <w:szCs w:val="24"/>
                <w:lang w:eastAsia="en-US"/>
              </w:rPr>
              <w:t xml:space="preserve"> учебные действия при письме по памяти.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 у</w:t>
            </w:r>
            <w:r>
              <w:rPr>
                <w:iCs/>
                <w:szCs w:val="24"/>
                <w:lang w:eastAsia="en-US"/>
              </w:rPr>
              <w:t>чащиеся научатся обозначать мягкость согласных звуков на письме.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 xml:space="preserve">:    </w:t>
            </w:r>
            <w:r>
              <w:rPr>
                <w:iCs/>
                <w:lang w:eastAsia="en-US"/>
              </w:rPr>
              <w:t xml:space="preserve">умение определять цель деятельности урока, ориентироваться в учебнике, </w:t>
            </w:r>
            <w:r>
              <w:rPr>
                <w:lang w:eastAsia="en-US"/>
              </w:rPr>
              <w:t>проводить анализ и классификацию по заданным критериям; действовать по намеченному плану.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</w:t>
            </w:r>
            <w:r>
              <w:rPr>
                <w:iCs/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</w:t>
            </w:r>
            <w:r>
              <w:rPr>
                <w:lang w:eastAsia="en-US"/>
              </w:rPr>
              <w:lastRenderedPageBreak/>
              <w:t xml:space="preserve">проявлять доброжелательное отношение к партнёрам.   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iCs/>
                <w:lang w:eastAsia="en-US"/>
              </w:rPr>
              <w:t xml:space="preserve"> с</w:t>
            </w:r>
            <w:r>
              <w:rPr>
                <w:lang w:eastAsia="en-US"/>
              </w:rPr>
              <w:t xml:space="preserve">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Правописание мягкого знака на конце и в середине слова  перед другими согласными.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Соотносить</w:t>
            </w:r>
            <w:r>
              <w:rPr>
                <w:szCs w:val="24"/>
                <w:lang w:eastAsia="en-US"/>
              </w:rPr>
              <w:t xml:space="preserve"> количество букв и звуков в словах с мягким знаком, объяснять причины расхождения.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Подбирать</w:t>
            </w:r>
            <w:r>
              <w:rPr>
                <w:szCs w:val="24"/>
                <w:lang w:eastAsia="en-US"/>
              </w:rPr>
              <w:t xml:space="preserve"> примеры слов с мягким знаком. </w:t>
            </w:r>
            <w:r>
              <w:rPr>
                <w:b/>
                <w:szCs w:val="24"/>
                <w:lang w:eastAsia="en-US"/>
              </w:rPr>
              <w:t>Переносить</w:t>
            </w:r>
            <w:r>
              <w:rPr>
                <w:szCs w:val="24"/>
                <w:lang w:eastAsia="en-US"/>
              </w:rPr>
              <w:t xml:space="preserve"> слова с мягким знаком. </w:t>
            </w:r>
            <w:r>
              <w:rPr>
                <w:b/>
                <w:szCs w:val="24"/>
                <w:lang w:eastAsia="en-US"/>
              </w:rPr>
              <w:t>Обозначать</w:t>
            </w:r>
            <w:r>
              <w:rPr>
                <w:szCs w:val="24"/>
                <w:lang w:eastAsia="en-US"/>
              </w:rPr>
              <w:t xml:space="preserve"> мягкость согласного звука мягким знаком на конце слова и в середине перед согласным.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szCs w:val="24"/>
                <w:lang w:eastAsia="en-US"/>
              </w:rPr>
              <w:t>чащиеся научатся обозначать мягкость согласных звуков на письме.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 xml:space="preserve">: </w:t>
            </w:r>
            <w:r>
              <w:rPr>
                <w:iCs/>
                <w:lang w:eastAsia="en-US"/>
              </w:rPr>
              <w:t xml:space="preserve">умение определять цель деятельности урока, ориентироваться в учебнике, </w:t>
            </w:r>
            <w:r>
              <w:rPr>
                <w:lang w:eastAsia="en-US"/>
              </w:rPr>
              <w:t xml:space="preserve">действовать по намеченному плану, 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lang w:eastAsia="en-US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>
              <w:rPr>
                <w:lang w:eastAsia="en-US"/>
              </w:rPr>
              <w:t xml:space="preserve">речь учителя (одноклассников), непосредственно не обращенную к учащемуся; </w:t>
            </w:r>
            <w:r>
              <w:rPr>
                <w:i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разные точки зрения; считаться с мнением другого человека.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Правописание слов с мягким знаком на конце и в середине слова перед согласным.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szCs w:val="24"/>
                <w:lang w:eastAsia="en-US"/>
              </w:rPr>
              <w:t>чащиеся научатся обозначать мягкость согласных звуков на письме.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умение определять цель деятельности урока, ориентироваться в учебнике, </w:t>
            </w:r>
            <w:r>
              <w:rPr>
                <w:lang w:eastAsia="en-US"/>
              </w:rPr>
              <w:t xml:space="preserve">действовать по намеченному плану, учитывать правило в планировании способа решения, умение работать по плану, контролировать процесс и результаты своей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участвовать в диалоге, в общей беседе, </w:t>
            </w:r>
            <w:r>
              <w:rPr>
                <w:lang w:eastAsia="en-US"/>
              </w:rPr>
              <w:lastRenderedPageBreak/>
              <w:t xml:space="preserve">выполняя принятые правила речевого поведения, </w:t>
            </w:r>
            <w:r>
              <w:rPr>
                <w:iCs/>
                <w:lang w:eastAsia="en-US"/>
              </w:rPr>
              <w:t>составлять</w:t>
            </w:r>
            <w:r>
              <w:rPr>
                <w:lang w:eastAsia="en-US"/>
              </w:rPr>
              <w:t>небольшие устные монологические высказывания, «удерживать» логику повествования.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самостоятельно находить нужную информацию в материалах учебника, в  обязательной учебной литературе; строить сообщения в устной и письменной форме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Развитие речи.</w:t>
            </w:r>
          </w:p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Работа с текстом. Составление ответов на вопросы к тексту.</w:t>
            </w:r>
            <w:r>
              <w:rPr>
                <w:b/>
                <w:szCs w:val="24"/>
                <w:lang w:eastAsia="en-US"/>
              </w:rPr>
              <w:t>Проект «Пишем письмо».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Работать</w:t>
            </w:r>
            <w:r>
              <w:rPr>
                <w:szCs w:val="24"/>
                <w:lang w:eastAsia="en-US"/>
              </w:rPr>
              <w:t xml:space="preserve"> с текстом: определять тему текста, подбирать к нему заголовок, определять части текста. </w:t>
            </w:r>
            <w:r>
              <w:rPr>
                <w:b/>
                <w:szCs w:val="24"/>
                <w:lang w:eastAsia="en-US"/>
              </w:rPr>
              <w:t>Анализировать</w:t>
            </w:r>
            <w:r>
              <w:rPr>
                <w:szCs w:val="24"/>
                <w:lang w:eastAsia="en-US"/>
              </w:rPr>
              <w:t xml:space="preserve"> текст с целью нахождения в нём информации для ответов на вопросы, записывать ответы. </w:t>
            </w:r>
            <w:r>
              <w:rPr>
                <w:b/>
                <w:szCs w:val="24"/>
                <w:lang w:eastAsia="en-US"/>
              </w:rPr>
              <w:t>Составлять</w:t>
            </w:r>
            <w:r>
              <w:rPr>
                <w:szCs w:val="24"/>
                <w:lang w:eastAsia="en-US"/>
              </w:rPr>
              <w:t xml:space="preserve"> продолжение рассказа. Написать письмо Деду Морозу.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szCs w:val="24"/>
                <w:lang w:eastAsia="en-US"/>
              </w:rPr>
              <w:t>чащиеся научатся письменно излагать свои мысли, писать письма.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Регулятивные:</w:t>
            </w:r>
            <w:r>
              <w:rPr>
                <w:lang w:eastAsia="en-US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 свои достижения.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Коммуникативные:</w:t>
            </w:r>
            <w:r>
              <w:rPr>
                <w:lang w:eastAsia="en-US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</w:t>
            </w:r>
            <w:r>
              <w:rPr>
                <w:iCs/>
                <w:lang w:eastAsia="en-US"/>
              </w:rPr>
              <w:t xml:space="preserve">: </w:t>
            </w:r>
            <w:r>
              <w:rPr>
                <w:lang w:eastAsia="en-US"/>
              </w:rP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Буквосочетания чк, чн, чт, щн, нч.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Различать</w:t>
            </w:r>
            <w:r>
              <w:rPr>
                <w:szCs w:val="24"/>
                <w:lang w:eastAsia="en-US"/>
              </w:rPr>
              <w:t xml:space="preserve"> парные и непарные мягкие шипящие звуки. </w:t>
            </w:r>
            <w:r>
              <w:rPr>
                <w:b/>
                <w:szCs w:val="24"/>
                <w:lang w:eastAsia="en-US"/>
              </w:rPr>
              <w:t>Находить</w:t>
            </w:r>
            <w:r>
              <w:rPr>
                <w:szCs w:val="24"/>
                <w:lang w:eastAsia="en-US"/>
              </w:rPr>
              <w:t xml:space="preserve"> в словах буквосочетания чк, чн, чт, щн, нч, </w:t>
            </w:r>
            <w:r>
              <w:rPr>
                <w:b/>
                <w:szCs w:val="24"/>
                <w:lang w:eastAsia="en-US"/>
              </w:rPr>
              <w:t>подбирать</w:t>
            </w:r>
            <w:r>
              <w:rPr>
                <w:szCs w:val="24"/>
                <w:lang w:eastAsia="en-US"/>
              </w:rPr>
              <w:t xml:space="preserve"> примеры слов с такими сочетаниями.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szCs w:val="24"/>
                <w:lang w:eastAsia="en-US"/>
              </w:rPr>
              <w:t>чащиеся научатся писать в словах сочетания ЧН, ЧК, ЧТ, ЩН, НЧ; обосновывать написание слов с этой орфограммой; различать мягкие согласные, после  которых пишется или не пишется мягкий знак; находить в чужой и собственной работе орфографические ошибки.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умение определять цель деятельности урока, ориентироваться в учебнике, </w:t>
            </w:r>
            <w:r>
              <w:rPr>
                <w:lang w:eastAsia="en-US"/>
              </w:rPr>
              <w:t>действовать по намеченному плану.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вступать в учебное сотрудничество с </w:t>
            </w:r>
            <w:r>
              <w:rPr>
                <w:lang w:eastAsia="en-US"/>
              </w:rPr>
              <w:lastRenderedPageBreak/>
              <w:t>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</w:t>
            </w:r>
            <w:r>
              <w:rPr>
                <w:iCs/>
                <w:lang w:eastAsia="en-US"/>
              </w:rPr>
              <w:t xml:space="preserve">: </w:t>
            </w:r>
            <w:r>
              <w:rPr>
                <w:lang w:eastAsia="en-US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Личностные:</w:t>
            </w:r>
            <w:r>
              <w:rPr>
                <w:iCs/>
                <w:lang w:eastAsia="en-US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>
              <w:rPr>
                <w:lang w:eastAsia="en-US"/>
              </w:rPr>
              <w:t xml:space="preserve">речь учителя (одноклассников), непосредственно не обращенную к учащемуся; </w:t>
            </w:r>
            <w:r>
              <w:rPr>
                <w:i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разные точки зрения; считаться с мнением другого человека.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Правописание сочетаний чк,чн,чт,щн,нч.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Соблюдать</w:t>
            </w:r>
            <w:r>
              <w:rPr>
                <w:szCs w:val="24"/>
                <w:lang w:eastAsia="en-US"/>
              </w:rPr>
              <w:t xml:space="preserve"> в речи правильное орфоэпическое произношение слов с  сочетаниями чн, чт. </w:t>
            </w:r>
            <w:r>
              <w:rPr>
                <w:b/>
                <w:szCs w:val="24"/>
                <w:lang w:eastAsia="en-US"/>
              </w:rPr>
              <w:t>Работать</w:t>
            </w:r>
            <w:r>
              <w:rPr>
                <w:szCs w:val="24"/>
                <w:lang w:eastAsia="en-US"/>
              </w:rPr>
              <w:t xml:space="preserve"> с орфоэпическим словарём. </w:t>
            </w:r>
            <w:r>
              <w:rPr>
                <w:b/>
                <w:szCs w:val="24"/>
                <w:lang w:eastAsia="en-US"/>
              </w:rPr>
              <w:t xml:space="preserve">Применять </w:t>
            </w:r>
            <w:r>
              <w:rPr>
                <w:szCs w:val="24"/>
                <w:lang w:eastAsia="en-US"/>
              </w:rPr>
              <w:t>правило написания слов с буквосочетаниями чк, чн, чт, щн, нч.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szCs w:val="24"/>
                <w:lang w:eastAsia="en-US"/>
              </w:rPr>
              <w:t>чащиеся научатся писать в словах сочетания ЧН, ЧК, ЧТ, ЩН, НЧ; обосновывать написание слов с этой орфограммой; различать мягкие согласные, после  которых пишется или не пишется мягкий знак; находить в чужой и собственной работе орфографические ошибки.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Регулятивные:</w:t>
            </w:r>
            <w:r>
              <w:rPr>
                <w:szCs w:val="24"/>
                <w:lang w:eastAsia="en-US"/>
              </w:rPr>
              <w:t xml:space="preserve">       умение определять цель деятельности урока, ориентироваться в учебнике, действовать по намеченному плану, а также по инструкциям, содержащимся в  источниках информации: речь учителя, учебник.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Коммуникативные:</w:t>
            </w:r>
            <w:r>
              <w:rPr>
                <w:szCs w:val="24"/>
                <w:lang w:eastAsia="en-US"/>
              </w:rPr>
              <w:t xml:space="preserve">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Познавательные</w:t>
            </w:r>
            <w:r>
              <w:rPr>
                <w:szCs w:val="24"/>
                <w:lang w:eastAsia="en-US"/>
              </w:rPr>
              <w:t>: самостоятельно находить нужную информацию в материалах учебника, в  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Развитие речи. 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Работа с текстом.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Работать</w:t>
            </w:r>
            <w:r>
              <w:rPr>
                <w:szCs w:val="24"/>
                <w:lang w:eastAsia="en-US"/>
              </w:rPr>
              <w:t xml:space="preserve"> с текстом. </w:t>
            </w:r>
            <w:r>
              <w:rPr>
                <w:b/>
                <w:szCs w:val="24"/>
                <w:lang w:eastAsia="en-US"/>
              </w:rPr>
              <w:t>Подбирать</w:t>
            </w:r>
            <w:r>
              <w:rPr>
                <w:szCs w:val="24"/>
                <w:lang w:eastAsia="en-US"/>
              </w:rPr>
              <w:t xml:space="preserve"> к тексту </w:t>
            </w:r>
            <w:r>
              <w:rPr>
                <w:szCs w:val="24"/>
                <w:lang w:eastAsia="en-US"/>
              </w:rPr>
              <w:lastRenderedPageBreak/>
              <w:t xml:space="preserve">заголовок. </w:t>
            </w:r>
            <w:r>
              <w:rPr>
                <w:b/>
                <w:szCs w:val="24"/>
                <w:lang w:eastAsia="en-US"/>
              </w:rPr>
              <w:t>Выделять</w:t>
            </w:r>
            <w:r>
              <w:rPr>
                <w:szCs w:val="24"/>
                <w:lang w:eastAsia="en-US"/>
              </w:rPr>
              <w:t xml:space="preserve"> в тексте части и определять их микротемы. </w:t>
            </w:r>
            <w:r>
              <w:rPr>
                <w:b/>
                <w:szCs w:val="24"/>
                <w:lang w:eastAsia="en-US"/>
              </w:rPr>
              <w:t>Записывать</w:t>
            </w:r>
            <w:r>
              <w:rPr>
                <w:szCs w:val="24"/>
                <w:lang w:eastAsia="en-US"/>
              </w:rPr>
              <w:t xml:space="preserve"> предложения из текста на заданную тему.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 у</w:t>
            </w:r>
            <w:r>
              <w:rPr>
                <w:szCs w:val="24"/>
                <w:lang w:eastAsia="en-US"/>
              </w:rPr>
              <w:t xml:space="preserve">чащиеся научатся пересказывать содержание текста с опорой на вопросы; находить в тексте конкретные </w:t>
            </w:r>
            <w:r>
              <w:rPr>
                <w:szCs w:val="24"/>
                <w:lang w:eastAsia="en-US"/>
              </w:rPr>
              <w:lastRenderedPageBreak/>
              <w:t>сведения, факты; определять тему и главную мысль текста; оценивать уместность использования слов в тексте; находить в словах изученные орфограммы.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планировать </w:t>
            </w:r>
            <w:r>
              <w:rPr>
                <w:lang w:eastAsia="en-US"/>
              </w:rPr>
              <w:t>решение учебной задачи: выстраиватьпоследовательность необходимых операций (алгоритм действий)</w:t>
            </w:r>
            <w:r>
              <w:rPr>
                <w:i/>
                <w:iCs/>
                <w:lang w:eastAsia="en-US"/>
              </w:rPr>
              <w:t>,</w:t>
            </w:r>
            <w:r>
              <w:rPr>
                <w:lang w:eastAsia="en-US"/>
              </w:rPr>
              <w:t xml:space="preserve"> действовать по намеченному плану,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 xml:space="preserve">: участвовать в диалоге, в общей беседе, выполняя принятые правила речевого поведения, </w:t>
            </w:r>
            <w:r>
              <w:rPr>
                <w:iCs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небольшие устные монологические высказывания, «удерживать» логику повествования, </w:t>
            </w:r>
            <w:r>
              <w:rPr>
                <w:iCs/>
                <w:lang w:eastAsia="en-US"/>
              </w:rPr>
              <w:t xml:space="preserve">описывать </w:t>
            </w:r>
            <w:r>
              <w:rPr>
                <w:lang w:eastAsia="en-US"/>
              </w:rPr>
              <w:t xml:space="preserve">объект: передавать его строить сообщения в устной и письменной форме составлять простой план внешние характеристики, используя выразительные средства языка.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развития </w:t>
            </w:r>
            <w:r>
              <w:rPr>
                <w:lang w:eastAsia="en-US"/>
              </w:rPr>
              <w:lastRenderedPageBreak/>
              <w:t>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Проект «Рифма».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Находить</w:t>
            </w:r>
            <w:r>
              <w:rPr>
                <w:szCs w:val="24"/>
                <w:lang w:eastAsia="en-US"/>
              </w:rPr>
              <w:t xml:space="preserve"> в тексте рифмующиеся строки, </w:t>
            </w:r>
            <w:r>
              <w:rPr>
                <w:b/>
                <w:szCs w:val="24"/>
                <w:lang w:eastAsia="en-US"/>
              </w:rPr>
              <w:t>подбирать</w:t>
            </w:r>
            <w:r>
              <w:rPr>
                <w:szCs w:val="24"/>
                <w:lang w:eastAsia="en-US"/>
              </w:rPr>
              <w:t xml:space="preserve"> рифмующиеся слова, </w:t>
            </w:r>
            <w:r>
              <w:rPr>
                <w:b/>
                <w:szCs w:val="24"/>
                <w:lang w:eastAsia="en-US"/>
              </w:rPr>
              <w:t>сочинять</w:t>
            </w:r>
            <w:r>
              <w:rPr>
                <w:szCs w:val="24"/>
                <w:lang w:eastAsia="en-US"/>
              </w:rPr>
              <w:t xml:space="preserve"> стихи на заданные рифмы, </w:t>
            </w:r>
            <w:r>
              <w:rPr>
                <w:b/>
                <w:szCs w:val="24"/>
                <w:lang w:eastAsia="en-US"/>
              </w:rPr>
              <w:t>составлять</w:t>
            </w:r>
            <w:r>
              <w:rPr>
                <w:szCs w:val="24"/>
                <w:lang w:eastAsia="en-US"/>
              </w:rPr>
              <w:t xml:space="preserve"> словарик собственных рифм, </w:t>
            </w:r>
            <w:r>
              <w:rPr>
                <w:b/>
                <w:szCs w:val="24"/>
                <w:lang w:eastAsia="en-US"/>
              </w:rPr>
              <w:t>участвовать</w:t>
            </w:r>
            <w:r>
              <w:rPr>
                <w:szCs w:val="24"/>
                <w:lang w:eastAsia="en-US"/>
              </w:rPr>
              <w:t xml:space="preserve"> в презентации выполненной работы.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szCs w:val="24"/>
                <w:lang w:eastAsia="en-US"/>
              </w:rPr>
              <w:t>чащиеся научатся выбирать способы решения, соотносить задания с изученными темами; работать в парах, группах; участвовать в обсуждении; планировать свои действия в соответствии с поставленной задачей и условиями её реализации.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Регулятивные</w:t>
            </w:r>
            <w:r>
              <w:rPr>
                <w:iCs/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 свои достижения. 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Коммуникативные:</w:t>
            </w:r>
            <w:r>
              <w:rPr>
                <w:lang w:eastAsia="en-US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</w:t>
            </w:r>
            <w:r>
              <w:rPr>
                <w:iCs/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</w:t>
            </w:r>
            <w:r>
              <w:rPr>
                <w:lang w:eastAsia="en-US"/>
              </w:rPr>
              <w:lastRenderedPageBreak/>
              <w:t>или речевой задачи.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над проектом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18.12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Правописание буквосочетаний жи-ши, ча-ща,  чу-щу.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Анализировать</w:t>
            </w:r>
            <w:r>
              <w:rPr>
                <w:szCs w:val="24"/>
                <w:lang w:eastAsia="en-US"/>
              </w:rPr>
              <w:t xml:space="preserve"> допущенные ошибки</w:t>
            </w:r>
            <w:r>
              <w:rPr>
                <w:b/>
                <w:szCs w:val="24"/>
                <w:lang w:eastAsia="en-US"/>
              </w:rPr>
              <w:t xml:space="preserve"> Различать</w:t>
            </w:r>
            <w:r>
              <w:rPr>
                <w:szCs w:val="24"/>
                <w:lang w:eastAsia="en-US"/>
              </w:rPr>
              <w:t xml:space="preserve"> непарные твёрдые и мягкие шипящие звуки. </w:t>
            </w:r>
            <w:r>
              <w:rPr>
                <w:b/>
                <w:szCs w:val="24"/>
                <w:lang w:eastAsia="en-US"/>
              </w:rPr>
              <w:t>Находить</w:t>
            </w:r>
            <w:r>
              <w:rPr>
                <w:szCs w:val="24"/>
                <w:lang w:eastAsia="en-US"/>
              </w:rPr>
              <w:t xml:space="preserve"> в словах буквосочетания </w:t>
            </w:r>
            <w:r>
              <w:rPr>
                <w:b/>
                <w:szCs w:val="24"/>
                <w:lang w:eastAsia="en-US"/>
              </w:rPr>
              <w:t>жи-ши, ча-ща, чу-щу</w:t>
            </w:r>
            <w:r>
              <w:rPr>
                <w:szCs w:val="24"/>
                <w:lang w:eastAsia="en-US"/>
              </w:rPr>
              <w:t xml:space="preserve">, </w:t>
            </w:r>
            <w:r>
              <w:rPr>
                <w:b/>
                <w:szCs w:val="24"/>
                <w:lang w:eastAsia="en-US"/>
              </w:rPr>
              <w:t>подбирать</w:t>
            </w:r>
            <w:r>
              <w:rPr>
                <w:szCs w:val="24"/>
                <w:lang w:eastAsia="en-US"/>
              </w:rPr>
              <w:t xml:space="preserve"> примеры  слов. </w:t>
            </w:r>
            <w:r>
              <w:rPr>
                <w:b/>
                <w:szCs w:val="24"/>
                <w:lang w:eastAsia="en-US"/>
              </w:rPr>
              <w:t>Применять</w:t>
            </w:r>
            <w:r>
              <w:rPr>
                <w:szCs w:val="24"/>
                <w:lang w:eastAsia="en-US"/>
              </w:rPr>
              <w:t xml:space="preserve"> правило при написании слов с буквосочетаниями</w:t>
            </w:r>
            <w:r>
              <w:rPr>
                <w:b/>
                <w:szCs w:val="24"/>
                <w:lang w:eastAsia="en-US"/>
              </w:rPr>
              <w:t>жи-ши, ча-ща,  чу-щу</w:t>
            </w:r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iCs/>
                <w:szCs w:val="24"/>
                <w:lang w:eastAsia="en-US"/>
              </w:rPr>
              <w:t>чащиеся научатся характеризовать непарные твёрдые и мягкие согласные звуки русского языка; применять правила правописания; подбирать примеры с определённой орфограммой.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умение определять цель деятельности урока, ориентироваться в учебнике, </w:t>
            </w:r>
            <w:r>
              <w:rPr>
                <w:lang w:eastAsia="en-US"/>
              </w:rPr>
              <w:t>действовать по намеченному плану,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Коммуникативные:</w:t>
            </w:r>
            <w:r>
              <w:rPr>
                <w:lang w:eastAsia="en-US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Познавательные</w:t>
            </w:r>
            <w:r>
              <w:rPr>
                <w:iCs/>
                <w:lang w:eastAsia="en-US"/>
              </w:rPr>
              <w:t>:</w:t>
            </w:r>
            <w:r>
              <w:rPr>
                <w:lang w:eastAsia="en-US"/>
              </w:rPr>
              <w:t>находить в тексте необходимые сведения, факты и другую информацию, представленную в явном виде; находить языковые примеры для иллюстрации понятий, правил, закономерностей.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Личностные</w:t>
            </w:r>
            <w:r>
              <w:rPr>
                <w:lang w:eastAsia="en-US"/>
              </w:rPr>
              <w:t xml:space="preserve">: </w:t>
            </w:r>
            <w:r>
              <w:rPr>
                <w:iCs/>
                <w:lang w:eastAsia="en-US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>
              <w:rPr>
                <w:lang w:eastAsia="en-US"/>
              </w:rPr>
              <w:t xml:space="preserve">речь учителя (одноклассников), непосредственно не обращенную к учащемуся; </w:t>
            </w:r>
            <w:r>
              <w:rPr>
                <w:i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разные точки зрения; считаться с мнением другого человека.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работы над ошибками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повторения развития умений 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Развитие речи.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Работа с предложением и текстом.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Работать</w:t>
            </w:r>
            <w:r>
              <w:rPr>
                <w:szCs w:val="24"/>
                <w:lang w:eastAsia="en-US"/>
              </w:rPr>
              <w:t xml:space="preserve"> с предложением и текстом. </w:t>
            </w:r>
            <w:r>
              <w:rPr>
                <w:b/>
                <w:szCs w:val="24"/>
                <w:lang w:eastAsia="en-US"/>
              </w:rPr>
              <w:t>Составлять</w:t>
            </w:r>
            <w:r>
              <w:rPr>
                <w:szCs w:val="24"/>
                <w:lang w:eastAsia="en-US"/>
              </w:rPr>
              <w:t xml:space="preserve"> предложения из слов, </w:t>
            </w:r>
            <w:r>
              <w:rPr>
                <w:b/>
                <w:szCs w:val="24"/>
                <w:lang w:eastAsia="en-US"/>
              </w:rPr>
              <w:t>обсуждать</w:t>
            </w:r>
            <w:r>
              <w:rPr>
                <w:szCs w:val="24"/>
                <w:lang w:eastAsia="en-US"/>
              </w:rPr>
              <w:t xml:space="preserve">, составляют ли они текст, подбирать к тексту заголовок, </w:t>
            </w:r>
            <w:r>
              <w:rPr>
                <w:b/>
                <w:szCs w:val="24"/>
                <w:lang w:eastAsia="en-US"/>
              </w:rPr>
              <w:t>записывать</w:t>
            </w:r>
            <w:r>
              <w:rPr>
                <w:szCs w:val="24"/>
                <w:lang w:eastAsia="en-US"/>
              </w:rPr>
              <w:t xml:space="preserve"> составленный текст.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szCs w:val="24"/>
                <w:lang w:eastAsia="en-US"/>
              </w:rPr>
              <w:t xml:space="preserve">чащиеся научатся анализировать и исправлять допущенные ошибки. 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Учащиеся научатся работать с предложением и текстом, составлять предложения из слов, обсуждать, составляют ли они текст, подбирать к тексту заголовок, записывать составленный текст.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планировать </w:t>
            </w:r>
            <w:r>
              <w:rPr>
                <w:lang w:eastAsia="en-US"/>
              </w:rPr>
              <w:t>решение учебной задачи: выстраиватьпоследовательность необходимых операций (алгоритм действий)</w:t>
            </w:r>
            <w:r>
              <w:rPr>
                <w:i/>
                <w:iCs/>
                <w:lang w:eastAsia="en-US"/>
              </w:rPr>
              <w:t>,</w:t>
            </w:r>
            <w:r>
              <w:rPr>
                <w:lang w:eastAsia="en-US"/>
              </w:rPr>
              <w:t xml:space="preserve"> действовать по намеченному плану,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участвовать в диалоге, в общей беседе, выполняя принятые правила речевого поведения, </w:t>
            </w:r>
            <w:r>
              <w:rPr>
                <w:iCs/>
                <w:lang w:eastAsia="en-US"/>
              </w:rPr>
              <w:lastRenderedPageBreak/>
              <w:t>составлять</w:t>
            </w:r>
            <w:r>
              <w:rPr>
                <w:lang w:eastAsia="en-US"/>
              </w:rPr>
              <w:t xml:space="preserve">небольшие устные монологические высказывания, «удерживать» логику повествования, </w:t>
            </w:r>
            <w:r>
              <w:rPr>
                <w:iCs/>
                <w:lang w:eastAsia="en-US"/>
              </w:rPr>
              <w:t xml:space="preserve">описывать </w:t>
            </w:r>
            <w:r>
              <w:rPr>
                <w:lang w:eastAsia="en-US"/>
              </w:rPr>
              <w:t xml:space="preserve">объект: передавать его внешние характеристики, используя выразительные средства языка. 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i/>
                <w:lang w:eastAsia="en-US"/>
              </w:rPr>
              <w:t>ознавательные</w:t>
            </w:r>
            <w:r>
              <w:rPr>
                <w:lang w:eastAsia="en-US"/>
              </w:rPr>
              <w:t>: строить сообщения в устной и письменной форме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Звонкие и глухие согласные звуки.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глухие и звонкие согласные звуки, парные и непарные. </w:t>
            </w:r>
            <w:r>
              <w:rPr>
                <w:b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согласный звук. Правильно </w:t>
            </w:r>
            <w:r>
              <w:rPr>
                <w:b/>
                <w:lang w:eastAsia="en-US"/>
              </w:rPr>
              <w:t>произносить</w:t>
            </w:r>
            <w:r>
              <w:rPr>
                <w:lang w:eastAsia="en-US"/>
              </w:rPr>
              <w:t xml:space="preserve"> 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iCs/>
                <w:lang w:eastAsia="en-US"/>
              </w:rPr>
              <w:t>чащиеся научатся характеризовать парные звонкие и глухие согласные звуки русского языка; подбирать примеры слов с парными глухими и звонкими согласными.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 xml:space="preserve">: </w:t>
            </w:r>
            <w:r>
              <w:rPr>
                <w:iCs/>
                <w:lang w:eastAsia="en-US"/>
              </w:rPr>
              <w:t xml:space="preserve">умение определять цель деятельности урока, ориентироваться в учебнике, </w:t>
            </w:r>
            <w:r>
              <w:rPr>
                <w:lang w:eastAsia="en-US"/>
              </w:rPr>
              <w:t>действовать по намеченному плану,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</w:t>
            </w:r>
            <w:r>
              <w:rPr>
                <w:iCs/>
                <w:lang w:eastAsia="en-US"/>
              </w:rPr>
              <w:t>:</w:t>
            </w:r>
            <w:r>
              <w:rPr>
                <w:lang w:eastAsia="en-US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lang w:eastAsia="en-US"/>
              </w:rPr>
              <w:t>находить в тексте необходимые сведения, факты и другую информацию, представленную в явном виде;осуществлять анализ, синтез, сравнение, классификацию языкового материала по заданным критериям; строить несложные рассуждения, устанавливать причинно-следственные связи, делать выводы, формулировать их.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>
              <w:rPr>
                <w:lang w:eastAsia="en-US"/>
              </w:rPr>
              <w:t xml:space="preserve">речь учителя (одноклассников), непосредственно не обращенную к учащемуся; </w:t>
            </w:r>
            <w:r>
              <w:rPr>
                <w:i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разные точки зрения; считаться с мнением другого человека.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Проверочная работа</w:t>
            </w:r>
            <w:r>
              <w:rPr>
                <w:szCs w:val="24"/>
                <w:lang w:eastAsia="en-US"/>
              </w:rPr>
              <w:t xml:space="preserve"> по теме «Написание гласных после шипящих».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Произношение парных по глухости -  звонкости </w:t>
            </w:r>
            <w:r>
              <w:rPr>
                <w:szCs w:val="24"/>
                <w:lang w:eastAsia="en-US"/>
              </w:rPr>
              <w:lastRenderedPageBreak/>
              <w:t>согласных звуков.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Определять</w:t>
            </w:r>
            <w:r>
              <w:rPr>
                <w:lang w:eastAsia="en-US"/>
              </w:rPr>
              <w:t xml:space="preserve"> на слух парный по звонкости-глухости согласный звук на конце слова и в корне перед согласными. </w:t>
            </w:r>
            <w:r>
              <w:rPr>
                <w:b/>
                <w:lang w:eastAsia="en-US"/>
              </w:rPr>
              <w:lastRenderedPageBreak/>
              <w:t>Соотносить</w:t>
            </w:r>
            <w:r>
              <w:rPr>
                <w:lang w:eastAsia="en-US"/>
              </w:rPr>
              <w:t xml:space="preserve"> произношение и написание парного по звонкости-глухости согласного звука  на конце слова и в корне перед согласными.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 у</w:t>
            </w:r>
            <w:r>
              <w:rPr>
                <w:lang w:eastAsia="en-US"/>
              </w:rPr>
              <w:t>чащиеся научатся характеризовать парные звонкие и глухие согласные звуки русского языка; подбирать примеры слов с парными глухими и звонкими согласными.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умение определять цель деятельности урока, ориентироваться в учебнике, </w:t>
            </w:r>
            <w:r>
              <w:rPr>
                <w:lang w:eastAsia="en-US"/>
              </w:rPr>
              <w:t xml:space="preserve">действовать по намеченному </w:t>
            </w:r>
            <w:r>
              <w:rPr>
                <w:lang w:eastAsia="en-US"/>
              </w:rPr>
              <w:lastRenderedPageBreak/>
              <w:t xml:space="preserve">плану, а также по инструкциям; контролировать процесс и результаты своей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Коммуникативные:                     </w:t>
            </w:r>
            <w:r>
              <w:rPr>
                <w:lang w:eastAsia="en-US"/>
              </w:rPr>
              <w:t xml:space="preserve"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                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                                находить в тексте необходимые сведения, факты и другую информацию, представленную в явном виде;осуществлять анализ, синтез, сравнение, классификацию языкового материала по заданным критериям; строить несложные рассуждения, устанавливать причинно-следственные связи, делать выводы, формулировать их.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 контроля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</w:t>
            </w:r>
            <w:r>
              <w:rPr>
                <w:lang w:eastAsia="en-US"/>
              </w:rPr>
              <w:lastRenderedPageBreak/>
              <w:t>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Произношение парных по глухости -  звонкости согласных звуков.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>допущенные ошибки.</w:t>
            </w:r>
            <w:r>
              <w:rPr>
                <w:b/>
                <w:lang w:eastAsia="en-US"/>
              </w:rPr>
              <w:t xml:space="preserve"> Определять</w:t>
            </w:r>
            <w:r>
              <w:rPr>
                <w:lang w:eastAsia="en-US"/>
              </w:rPr>
              <w:t xml:space="preserve"> на слух парный по звонкости-глухости согласный звук на конце слова и в корне перед согласными. </w:t>
            </w:r>
            <w:r>
              <w:rPr>
                <w:b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произношение и написание парного по звонкости-глухости согласного звука  на конце слова и в корне перед согласными.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lang w:eastAsia="en-US"/>
              </w:rPr>
              <w:t>чащиеся научатся характеризовать парные звонкие и глухие согласные звуки русского языка; подбирать примеры слов с парными глухими и звонкими согласными.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 xml:space="preserve">:   </w:t>
            </w:r>
            <w:r>
              <w:rPr>
                <w:iCs/>
                <w:lang w:eastAsia="en-US"/>
              </w:rPr>
              <w:t xml:space="preserve">умение определять цель деятельности урока, ориентироваться в учебнике, </w:t>
            </w:r>
            <w:r>
              <w:rPr>
                <w:lang w:eastAsia="en-US"/>
              </w:rPr>
              <w:t xml:space="preserve">действовать по намеченному плану, а также по инструкциям; контролировать процесс и результаты своей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</w:t>
            </w:r>
            <w:r>
              <w:rPr>
                <w:iCs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осознавать,  высказывать и обосновывать свою точку зрения;  вступать в учебное сотрудничество с одноклассниками,             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lang w:eastAsia="en-US"/>
              </w:rPr>
              <w:t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самостоятельно находить нужную информацию в материалах учебника, находить примеры для иллюстрации понятий, правил.участвовать в совместной деятельности.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Особенности проверяемых и проверочных 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словах букву парного согласного звука, написание которой надо </w:t>
            </w:r>
            <w:r>
              <w:rPr>
                <w:lang w:eastAsia="en-US"/>
              </w:rPr>
              <w:lastRenderedPageBreak/>
              <w:t xml:space="preserve">проверять.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проверочное и проверяемое слова. </w:t>
            </w:r>
            <w:r>
              <w:rPr>
                <w:b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проверочное слово путём изменения его формы.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 у</w:t>
            </w:r>
            <w:r>
              <w:rPr>
                <w:lang w:eastAsia="en-US"/>
              </w:rPr>
              <w:t>чащиеся научатся находить в словах букву парного согласного звука, написание которой  надо проверять.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Регулятивные:</w:t>
            </w:r>
            <w:r>
              <w:rPr>
                <w:iCs/>
                <w:lang w:eastAsia="en-US"/>
              </w:rPr>
              <w:t xml:space="preserve">умение определять цель деятельности урока, ориентироваться в учебнике, </w:t>
            </w:r>
            <w:r>
              <w:rPr>
                <w:lang w:eastAsia="en-US"/>
              </w:rPr>
              <w:t>действовать по намеченному плану, а также по инструкциям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</w:t>
            </w:r>
            <w:r>
              <w:rPr>
                <w:iCs/>
                <w:lang w:eastAsia="en-US"/>
              </w:rPr>
              <w:t xml:space="preserve">:                      </w:t>
            </w:r>
            <w:r>
              <w:rPr>
                <w:lang w:eastAsia="en-US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развития умений и </w:t>
            </w:r>
            <w:r>
              <w:rPr>
                <w:lang w:eastAsia="en-US"/>
              </w:rPr>
              <w:lastRenderedPageBreak/>
              <w:t>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работа за 2четверть.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Оценивать</w:t>
            </w:r>
            <w:r>
              <w:rPr>
                <w:szCs w:val="24"/>
                <w:lang w:eastAsia="en-US"/>
              </w:rPr>
              <w:t xml:space="preserve"> свои достижения при выполнении заданий «Проверь себя» и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iCs/>
                <w:szCs w:val="24"/>
                <w:lang w:eastAsia="en-US"/>
              </w:rPr>
              <w:t>чащиеся научатся осуществлять пошаговый контроль по результату, планировать своё действие в соответствии с поставленной задачей; оценивать результаты выполненного задания «Проверь себя» по учебнику и электронному приложению к учебнику.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 xml:space="preserve">: </w:t>
            </w:r>
            <w:r>
              <w:rPr>
                <w:iCs/>
                <w:lang w:eastAsia="en-US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Познавательные:</w:t>
            </w:r>
            <w:r>
              <w:rPr>
                <w:iCs/>
                <w:lang w:eastAsia="en-US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Способы проверки парных согласных в корне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проверочные слова путём изменения формы слова. </w:t>
            </w:r>
            <w:r>
              <w:rPr>
                <w:b/>
                <w:lang w:eastAsia="en-US"/>
              </w:rPr>
              <w:t>Использоват</w:t>
            </w:r>
            <w:r>
              <w:rPr>
                <w:lang w:eastAsia="en-US"/>
              </w:rPr>
              <w:t xml:space="preserve">ь правило при написании слов с парным по глухости-звонкости согласным звуком на конце слова и перед согласным в корне. </w:t>
            </w:r>
            <w:r>
              <w:rPr>
                <w:b/>
                <w:lang w:eastAsia="en-US"/>
              </w:rPr>
              <w:lastRenderedPageBreak/>
              <w:t>Подбират</w:t>
            </w:r>
            <w:r>
              <w:rPr>
                <w:lang w:eastAsia="en-US"/>
              </w:rPr>
              <w:t>ь примеры слов с изучаемой орфограммой.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Проводить</w:t>
            </w:r>
            <w:r>
              <w:rPr>
                <w:lang w:eastAsia="en-US"/>
              </w:rPr>
              <w:t xml:space="preserve">звуко-буквенный разбор по заданному образцу.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</w:t>
            </w:r>
            <w:r>
              <w:rPr>
                <w:lang w:eastAsia="en-US"/>
              </w:rPr>
              <w:t xml:space="preserve"> учащиеся научатся проверять парные звонкие и глухие согласные в корне слова; сопоставлять произношение и написание слов; подбирать примеры слов с парными согласными в словах.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>умение определять цель деятельности урока, ориентироваться в учебнике, действовать по намеченному плану, а также по инструкциям;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осознавать,  высказывать и обосновывать </w:t>
            </w:r>
            <w:r>
              <w:rPr>
                <w:lang w:eastAsia="en-US"/>
              </w:rPr>
              <w:lastRenderedPageBreak/>
              <w:t xml:space="preserve">свою точку зрения;  вступать в учебное сотрудничество с одноклассниками,  участвовать в совместной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                    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находить примеры для иллюстрации понятий, правил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Проверка парных согласных в корне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проверочные слова путём изменения формы слова. </w:t>
            </w:r>
            <w:r>
              <w:rPr>
                <w:b/>
                <w:lang w:eastAsia="en-US"/>
              </w:rPr>
              <w:t>Использоват</w:t>
            </w:r>
            <w:r>
              <w:rPr>
                <w:lang w:eastAsia="en-US"/>
              </w:rPr>
              <w:t>ь правило при написании слов с парным по глухости-звонкости согласным звуком на конце слова и перед согласным в корне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проверять парные звонкие и глухие согласные в корне слова; сопоставлять произношение и написание слов; подбирать примеры слов с парными согласными в словах.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                                 умение определять цель деятельности урока, ориентироваться в учебнике, действовать по намеченному плану, а также по инструкциям;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                   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                    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Способы проверки парных согласных  на конце 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приёмы проверки написания гласных и согласных в корне слова.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lang w:eastAsia="en-US"/>
              </w:rPr>
              <w:t>чащиеся научатся проверять парные звонкие и глухие согласные на конце слова; сопоставлять произношение и написание слов; подбирать примеры слов с парными согласными в словах.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                                 умение определять цель деятельности урока, ориентироваться в учебнике, действовать по намеченному плану, а также по инструкциям;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 xml:space="preserve">:                     осознавать,  высказывать и </w:t>
            </w:r>
            <w:r>
              <w:rPr>
                <w:lang w:eastAsia="en-US"/>
              </w:rPr>
              <w:lastRenderedPageBreak/>
              <w:t xml:space="preserve">обосновывать свою точку зрения;  вступать в учебное сотрудничество с одноклассниками,  участвовать в совместной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                    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повторения и развитияумений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Правописание парных звонких и глухих согласных на конце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проверочные слова путём изменения формы слова. </w:t>
            </w:r>
            <w:r>
              <w:rPr>
                <w:b/>
                <w:lang w:eastAsia="en-US"/>
              </w:rPr>
              <w:t>Использоват</w:t>
            </w:r>
            <w:r>
              <w:rPr>
                <w:lang w:eastAsia="en-US"/>
              </w:rPr>
              <w:t xml:space="preserve">ь правило при написании слов с парным по глухости-звонкости согласным звуком на конце слова и перед согласным в корне. </w:t>
            </w:r>
            <w:r>
              <w:rPr>
                <w:b/>
                <w:lang w:eastAsia="en-US"/>
              </w:rPr>
              <w:t>Подбират</w:t>
            </w:r>
            <w:r>
              <w:rPr>
                <w:lang w:eastAsia="en-US"/>
              </w:rPr>
              <w:t>ь примеры слов с изучаемой орфограммой.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Проводить</w:t>
            </w:r>
            <w:r>
              <w:rPr>
                <w:lang w:eastAsia="en-US"/>
              </w:rPr>
              <w:t xml:space="preserve">звуко-буквенный разбор по заданному образцу.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lang w:eastAsia="en-US"/>
              </w:rPr>
              <w:t>чащиеся научатся проверять парные звонкие и глухие согласные разными способами; сопоставлять произношение и написание слов; подбирать проверочные слова.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                                  умение определять цель деятельности урока, ориентироваться в учебнике, действовать по намеченному плану, а также по инструкциям;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 xml:space="preserve">:                    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                    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развитияумений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Обобщение знаний. Правописание гласных и согласных в корне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lang w:eastAsia="en-US"/>
              </w:rPr>
              <w:t>чащиеся научатся составлять приёмы проверки написания гласных и согласных в корне слова, сопоставлять произношение и написание слов; подбирать проверочные слова.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 xml:space="preserve">: </w:t>
            </w:r>
            <w:r>
              <w:rPr>
                <w:iCs/>
                <w:lang w:eastAsia="en-US"/>
              </w:rPr>
              <w:t>планировать</w:t>
            </w:r>
            <w:r>
              <w:rPr>
                <w:lang w:eastAsia="en-US"/>
              </w:rPr>
              <w:t>решение учебной задачи: выстраивать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последовательность необходимых операций (алгоритм действий); преобразовывать практическую задачу в </w:t>
            </w:r>
            <w:r>
              <w:rPr>
                <w:lang w:eastAsia="en-US"/>
              </w:rPr>
              <w:lastRenderedPageBreak/>
              <w:t>познавательную; проявлять познавательную инициативу в учебном сотрудничестве;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</w:t>
            </w:r>
            <w:r>
              <w:rPr>
                <w:iCs/>
                <w:lang w:eastAsia="en-US"/>
              </w:rPr>
              <w:t>:</w:t>
            </w:r>
            <w:r>
              <w:rPr>
                <w:lang w:eastAsia="en-US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деятельности, оказывать взаимопомощь, осуществлять взаимоконтроль; выражать свои мысли, чувства в словесной форме.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lang w:eastAsia="en-US"/>
              </w:rPr>
              <w:t>понимать зависимость характера речи (построения высказывания, выбора языковых средств) от задач и ситуации общения; кратко обосновывать выбор,  строить сообщения в устной и письменной форме.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повторения и обобщения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Развитие речи.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Изложение повествовательного текста по вопросам плана.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(под руководством учителя) текст поздравительной открытки; излагать письменно текст по вопросам.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iCs/>
                <w:lang w:eastAsia="en-US"/>
              </w:rPr>
              <w:t>чащиеся научатся составлять текст открытки; пересказывать содержание текста с опорой на вопросы; находить в тексте конкретные сведения, факты.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Проверочный диктант</w:t>
            </w:r>
            <w:r>
              <w:rPr>
                <w:szCs w:val="24"/>
                <w:lang w:eastAsia="en-US"/>
              </w:rPr>
              <w:t>по теме «Парные звонкие и глухие согласные на конце слов и в корне».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lang w:eastAsia="en-US"/>
              </w:rPr>
              <w:t>чащиеся научатся применять правила правописания; писать под диктовку.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</w:t>
            </w:r>
            <w:r>
              <w:rPr>
                <w:iCs/>
                <w:lang w:eastAsia="en-US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Правописание слов с разделительным мягким знаком.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Наблюдать</w:t>
            </w:r>
            <w:r>
              <w:rPr>
                <w:szCs w:val="24"/>
                <w:lang w:eastAsia="en-US"/>
              </w:rPr>
              <w:t xml:space="preserve"> над произношением слов с разделительным ь. </w:t>
            </w:r>
            <w:r>
              <w:rPr>
                <w:b/>
                <w:szCs w:val="24"/>
                <w:lang w:eastAsia="en-US"/>
              </w:rPr>
              <w:t>Подбирать</w:t>
            </w:r>
            <w:r>
              <w:rPr>
                <w:szCs w:val="24"/>
                <w:lang w:eastAsia="en-US"/>
              </w:rPr>
              <w:t xml:space="preserve"> примеры слов с разделительным ь.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szCs w:val="24"/>
                <w:lang w:eastAsia="en-US"/>
              </w:rPr>
              <w:t>чащиеся научатся сопоставлять произношение и написание слов; приводить примеры слов с данной орфограммой; писать слова с разделительным ь.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>умение определять цель деятельности урока,</w:t>
            </w:r>
            <w:r>
              <w:rPr>
                <w:lang w:eastAsia="en-US"/>
              </w:rPr>
              <w:t xml:space="preserve">  планировать (в сотрудничестве с учителем или самостоятельно) свои действия для решения задачи; </w:t>
            </w:r>
            <w:r>
              <w:rPr>
                <w:iCs/>
                <w:lang w:eastAsia="en-US"/>
              </w:rPr>
              <w:t xml:space="preserve">ориентироваться в учебнике, </w:t>
            </w:r>
            <w:r>
              <w:rPr>
                <w:lang w:eastAsia="en-US"/>
              </w:rPr>
              <w:t>действовать по намеченному плану.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Коммуникативные:</w:t>
            </w:r>
            <w:r>
              <w:rPr>
                <w:lang w:eastAsia="en-US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самостоятельно находить нужную информацию в материалах учебника осуществлять анализ, синтез, сравнение, классификацию языкового материала по заданным критериям.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повторения и углубления знаний</w:t>
            </w:r>
          </w:p>
        </w:tc>
      </w:tr>
      <w:tr w:rsidR="008B28C6" w:rsidTr="008B28C6">
        <w:trPr>
          <w:trHeight w:val="326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Правило написания разделительного мягкого знака  в словах.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Различать </w:t>
            </w:r>
            <w:r>
              <w:rPr>
                <w:szCs w:val="24"/>
                <w:lang w:eastAsia="en-US"/>
              </w:rPr>
              <w:t xml:space="preserve">слова с ь - показателем мягкости предшествующего согласного звука и с разделительным мягким знаком. </w:t>
            </w:r>
            <w:r>
              <w:rPr>
                <w:b/>
                <w:szCs w:val="24"/>
                <w:lang w:eastAsia="en-US"/>
              </w:rPr>
              <w:t>Использовать</w:t>
            </w:r>
            <w:r>
              <w:rPr>
                <w:szCs w:val="24"/>
                <w:lang w:eastAsia="en-US"/>
              </w:rPr>
              <w:t xml:space="preserve"> правило при написании слов с разделительным ь. </w:t>
            </w:r>
            <w:r>
              <w:rPr>
                <w:b/>
                <w:szCs w:val="24"/>
                <w:lang w:eastAsia="en-US"/>
              </w:rPr>
              <w:t>Объяснять</w:t>
            </w:r>
            <w:r>
              <w:rPr>
                <w:szCs w:val="24"/>
                <w:lang w:eastAsia="en-US"/>
              </w:rPr>
              <w:t xml:space="preserve"> написание разделительного ь в словах.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Предметные: у</w:t>
            </w:r>
            <w:r>
              <w:rPr>
                <w:szCs w:val="24"/>
                <w:lang w:eastAsia="en-US"/>
              </w:rPr>
              <w:t>чащиеся научатся писать слова с разделительным ь; переносить слова с разделительным ь.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>умение определять цель деятельности урока,</w:t>
            </w:r>
            <w:r>
              <w:rPr>
                <w:lang w:eastAsia="en-US"/>
              </w:rPr>
              <w:t xml:space="preserve">  планировать (в сотрудничестве с учителем или самостоятельно) свои действия для решения задачи; </w:t>
            </w:r>
            <w:r>
              <w:rPr>
                <w:iCs/>
                <w:lang w:eastAsia="en-US"/>
              </w:rPr>
              <w:t xml:space="preserve">ориентироваться в учебнике, </w:t>
            </w:r>
            <w:r>
              <w:rPr>
                <w:lang w:eastAsia="en-US"/>
              </w:rPr>
              <w:t>действовать по намеченному плану.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lang w:eastAsia="en-US"/>
              </w:rPr>
              <w:t>самостоятельно находить нужную информацию в материалах учебника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Проверочная работа</w:t>
            </w:r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Оценивать</w:t>
            </w:r>
            <w:r>
              <w:rPr>
                <w:szCs w:val="24"/>
                <w:lang w:eastAsia="en-US"/>
              </w:rPr>
              <w:t xml:space="preserve">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szCs w:val="24"/>
                <w:lang w:eastAsia="en-US"/>
              </w:rPr>
              <w:t xml:space="preserve">чащиеся научатся </w:t>
            </w:r>
            <w:r>
              <w:rPr>
                <w:iCs/>
                <w:szCs w:val="24"/>
                <w:lang w:eastAsia="en-US"/>
              </w:rPr>
              <w:t>осуществлять пошаговый контроль деятельности, планировать своё действие в соответствии с поставленной задачей;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Что такое части речи?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Соотносить</w:t>
            </w:r>
            <w:r>
              <w:rPr>
                <w:szCs w:val="24"/>
                <w:lang w:eastAsia="en-US"/>
              </w:rPr>
              <w:t xml:space="preserve"> слова-названия (предметов, признаков, действий), </w:t>
            </w:r>
            <w:r>
              <w:rPr>
                <w:szCs w:val="24"/>
                <w:lang w:eastAsia="en-US"/>
              </w:rPr>
              <w:lastRenderedPageBreak/>
              <w:t xml:space="preserve">вопросы, на которые они отвечают, с частями речи. </w:t>
            </w:r>
            <w:r>
              <w:rPr>
                <w:b/>
                <w:szCs w:val="24"/>
                <w:lang w:eastAsia="en-US"/>
              </w:rPr>
              <w:t>Анализировать</w:t>
            </w:r>
            <w:r>
              <w:rPr>
                <w:szCs w:val="24"/>
                <w:lang w:eastAsia="en-US"/>
              </w:rPr>
              <w:t xml:space="preserve"> схему «Части речи», составлять по ней сообщение. </w:t>
            </w:r>
            <w:r>
              <w:rPr>
                <w:b/>
                <w:szCs w:val="24"/>
                <w:lang w:eastAsia="en-US"/>
              </w:rPr>
              <w:t>Находить</w:t>
            </w:r>
            <w:r>
              <w:rPr>
                <w:szCs w:val="24"/>
                <w:lang w:eastAsia="en-US"/>
              </w:rPr>
              <w:t xml:space="preserve"> в тексте части речи с опорой на их признаки.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 у</w:t>
            </w:r>
            <w:r>
              <w:rPr>
                <w:szCs w:val="24"/>
                <w:lang w:eastAsia="en-US"/>
              </w:rPr>
              <w:t>чащиеся научатся называть в окружающем мире и на рисунке слова – названия предметов, слова – названия признаков, слова – названия действий.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Регулятивные:</w:t>
            </w:r>
            <w:r>
              <w:rPr>
                <w:iCs/>
                <w:lang w:eastAsia="en-US"/>
              </w:rPr>
              <w:t xml:space="preserve">умение определять цель деятельности урока, планировать </w:t>
            </w:r>
            <w:r>
              <w:rPr>
                <w:lang w:eastAsia="en-US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</w:t>
            </w:r>
            <w:r>
              <w:rPr>
                <w:iCs/>
                <w:lang w:eastAsia="en-US"/>
              </w:rPr>
              <w:t>: высказывать</w:t>
            </w:r>
            <w:r>
              <w:rPr>
                <w:lang w:eastAsia="en-US"/>
              </w:rPr>
              <w:t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введения нового </w:t>
            </w:r>
            <w:r>
              <w:rPr>
                <w:lang w:eastAsia="en-US"/>
              </w:rPr>
              <w:lastRenderedPageBreak/>
              <w:t>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Соотнесение слов- названий, вопросов, на которые они отвечают, с частями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t>Предметные: у</w:t>
            </w:r>
            <w:r>
              <w:rPr>
                <w:szCs w:val="24"/>
                <w:lang w:eastAsia="en-US"/>
              </w:rPr>
              <w:t>чащиеся научатся называть в окружающем мире и на рисунке слова – названия предметов, слова – названия признаков, слова – названия действий; использовать специальную терминологию при их определении.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умение определять цель деятельности урока, планировать </w:t>
            </w:r>
            <w:r>
              <w:rPr>
                <w:lang w:eastAsia="en-US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</w:t>
            </w:r>
            <w:r>
              <w:rPr>
                <w:iCs/>
                <w:lang w:eastAsia="en-US"/>
              </w:rPr>
              <w:t>:</w:t>
            </w:r>
            <w:r>
              <w:rPr>
                <w:lang w:eastAsia="en-US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iCs/>
                <w:lang w:eastAsia="en-US"/>
              </w:rPr>
              <w:t>высказывать</w:t>
            </w:r>
            <w:r>
              <w:rPr>
                <w:lang w:eastAsia="en-US"/>
              </w:rPr>
              <w:t xml:space="preserve"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материала;  находить в языковые примеры для иллюстрации определённых понятий, правил.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Имя существительное как часть речи.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Распознавать</w:t>
            </w:r>
            <w:r>
              <w:rPr>
                <w:szCs w:val="24"/>
                <w:lang w:eastAsia="en-US"/>
              </w:rPr>
              <w:t xml:space="preserve"> имя существительное среди </w:t>
            </w:r>
            <w:r>
              <w:rPr>
                <w:szCs w:val="24"/>
                <w:lang w:eastAsia="en-US"/>
              </w:rPr>
              <w:lastRenderedPageBreak/>
              <w:t>других частей речи по обобщённому лексическому значению и вопросу.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</w:t>
            </w:r>
            <w:r>
              <w:rPr>
                <w:lang w:eastAsia="en-US"/>
              </w:rPr>
              <w:t>: учащиеся научатся различать слова – названия предметов.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Регулятивные:</w:t>
            </w:r>
            <w:r>
              <w:rPr>
                <w:iCs/>
                <w:lang w:eastAsia="en-US"/>
              </w:rPr>
              <w:t>учитывать выделенные учителем ориентиры действия в новом учебном материале; планировать свои действия; строить логическое рассуждение на основе причинно-следственных связей.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iCs/>
                <w:lang w:eastAsia="en-US"/>
              </w:rPr>
              <w:t>высказывать</w:t>
            </w:r>
            <w:r>
              <w:rPr>
                <w:lang w:eastAsia="en-US"/>
              </w:rPr>
              <w:t>предположения, самостоятельно находить нужную информацию в материалах учебника, осуществлять анализ, синтез,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введения </w:t>
            </w:r>
            <w:r>
              <w:rPr>
                <w:lang w:eastAsia="en-US"/>
              </w:rPr>
              <w:lastRenderedPageBreak/>
              <w:t>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Значение и употребление в речи имени существительного.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Распознавать</w:t>
            </w:r>
            <w:r>
              <w:rPr>
                <w:szCs w:val="24"/>
                <w:lang w:eastAsia="en-US"/>
              </w:rPr>
              <w:t xml:space="preserve"> имя существительное среди других частей речи по обобщённому лексическому значению и вопросу. </w:t>
            </w:r>
            <w:r>
              <w:rPr>
                <w:b/>
                <w:szCs w:val="24"/>
                <w:lang w:eastAsia="en-US"/>
              </w:rPr>
              <w:t>Обосновывать</w:t>
            </w:r>
            <w:r>
              <w:rPr>
                <w:szCs w:val="24"/>
                <w:lang w:eastAsia="en-US"/>
              </w:rPr>
              <w:t xml:space="preserve"> отнесение слова к имени существительному. </w:t>
            </w:r>
            <w:r>
              <w:rPr>
                <w:b/>
                <w:szCs w:val="24"/>
                <w:lang w:eastAsia="en-US"/>
              </w:rPr>
              <w:t>Объяснять</w:t>
            </w:r>
            <w:r>
              <w:rPr>
                <w:szCs w:val="24"/>
                <w:lang w:eastAsia="en-US"/>
              </w:rPr>
              <w:t xml:space="preserve"> лексическое значение имён существительных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szCs w:val="24"/>
                <w:lang w:eastAsia="en-US"/>
              </w:rPr>
              <w:t>распознавать имя существительное среди других частей речи.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 xml:space="preserve">: </w:t>
            </w:r>
            <w:r>
              <w:rPr>
                <w:iCs/>
                <w:lang w:eastAsia="en-US"/>
              </w:rPr>
              <w:t>учитывать выделенные учителем ориентиры действия в новом учебном материале; планировать свои действия; строить логическое рассуждение на основе причинно-следственных связей.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iCs/>
                <w:lang w:eastAsia="en-US"/>
              </w:rPr>
              <w:t>высказывать</w:t>
            </w:r>
            <w:r>
              <w:rPr>
                <w:lang w:eastAsia="en-US"/>
              </w:rPr>
              <w:t xml:space="preserve">предположения, самостоятельно находить нужную информацию в материалах учебника, </w:t>
            </w:r>
            <w:r>
              <w:rPr>
                <w:iCs/>
                <w:lang w:eastAsia="en-US"/>
              </w:rPr>
              <w:t xml:space="preserve">выявлять </w:t>
            </w:r>
            <w:r>
              <w:rPr>
                <w:lang w:eastAsia="en-US"/>
              </w:rPr>
              <w:t>особенности (качества, признаки) имён существительных в процессе их рассматривания (наблюдения).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Личностные:</w:t>
            </w:r>
            <w:r>
              <w:rPr>
                <w:iCs/>
                <w:lang w:eastAsia="en-US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>
              <w:rPr>
                <w:lang w:eastAsia="en-US"/>
              </w:rPr>
              <w:t xml:space="preserve">речь учителя (одноклассников), непосредственно не обращенную к учащемуся; </w:t>
            </w:r>
            <w:r>
              <w:rPr>
                <w:i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разные точки зрения; считаться с мнением другого человека.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формирования понятий и развития 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Одушевлённые и </w:t>
            </w:r>
            <w:r>
              <w:rPr>
                <w:szCs w:val="24"/>
                <w:lang w:eastAsia="en-US"/>
              </w:rPr>
              <w:lastRenderedPageBreak/>
              <w:t>неодушевлённые имена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Различать</w:t>
            </w:r>
            <w:r>
              <w:rPr>
                <w:szCs w:val="24"/>
                <w:lang w:eastAsia="en-US"/>
              </w:rPr>
              <w:t xml:space="preserve"> одушевлённые </w:t>
            </w:r>
            <w:r>
              <w:rPr>
                <w:szCs w:val="24"/>
                <w:lang w:eastAsia="en-US"/>
              </w:rPr>
              <w:lastRenderedPageBreak/>
              <w:t xml:space="preserve">и неодушевлённые имена существительные, </w:t>
            </w:r>
            <w:r>
              <w:rPr>
                <w:b/>
                <w:szCs w:val="24"/>
                <w:lang w:eastAsia="en-US"/>
              </w:rPr>
              <w:t>подбирать</w:t>
            </w:r>
            <w:r>
              <w:rPr>
                <w:szCs w:val="24"/>
                <w:lang w:eastAsia="en-US"/>
              </w:rPr>
              <w:t xml:space="preserve"> примеры таких существительных. </w:t>
            </w:r>
            <w:r>
              <w:rPr>
                <w:b/>
                <w:szCs w:val="24"/>
                <w:lang w:eastAsia="en-US"/>
              </w:rPr>
              <w:t>Классифицировать</w:t>
            </w:r>
            <w:r>
              <w:rPr>
                <w:szCs w:val="24"/>
                <w:lang w:eastAsia="en-US"/>
              </w:rPr>
              <w:t xml:space="preserve">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Предметные: </w:t>
            </w:r>
            <w:r>
              <w:rPr>
                <w:lang w:eastAsia="en-US"/>
              </w:rPr>
              <w:t>учащиеся научатся</w:t>
            </w:r>
            <w:r>
              <w:rPr>
                <w:szCs w:val="24"/>
                <w:lang w:eastAsia="en-US"/>
              </w:rPr>
              <w:t xml:space="preserve">различать одушевлённые и </w:t>
            </w:r>
            <w:r>
              <w:rPr>
                <w:szCs w:val="24"/>
                <w:lang w:eastAsia="en-US"/>
              </w:rPr>
              <w:lastRenderedPageBreak/>
              <w:t>неодушевлённые имена существительные, классифицировать имена существительные одушевлённые и неодушевлённые.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Коммуникативные:</w:t>
            </w:r>
            <w:r>
              <w:rPr>
                <w:lang w:eastAsia="en-US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</w:t>
            </w:r>
            <w:r>
              <w:rPr>
                <w:iCs/>
                <w:lang w:eastAsia="en-US"/>
              </w:rPr>
              <w:t>:</w:t>
            </w:r>
            <w:r>
              <w:rPr>
                <w:lang w:eastAsia="en-US"/>
              </w:rPr>
              <w:t xml:space="preserve">находить в тексте необходимые сведения, факты и другую информацию, представленную в явном виде;осуществлять анализ,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Личностные:</w:t>
            </w:r>
            <w:r>
              <w:rPr>
                <w:iCs/>
                <w:lang w:eastAsia="en-US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>
              <w:rPr>
                <w:lang w:eastAsia="en-US"/>
              </w:rPr>
              <w:t xml:space="preserve">речь учителя (одноклассников), непосредственно не обращенную к учащемуся; </w:t>
            </w:r>
            <w:r>
              <w:rPr>
                <w:i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разные точки зрения; считаться с мнением другого человека.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</w:t>
            </w:r>
            <w:r>
              <w:rPr>
                <w:lang w:eastAsia="en-US"/>
              </w:rPr>
              <w:lastRenderedPageBreak/>
              <w:t>формирования понятий и развития 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Различать</w:t>
            </w:r>
            <w:r>
              <w:rPr>
                <w:szCs w:val="24"/>
                <w:lang w:eastAsia="en-US"/>
              </w:rPr>
              <w:t xml:space="preserve"> одушевлённые и неодушевлённые имена существительные, </w:t>
            </w:r>
            <w:r>
              <w:rPr>
                <w:b/>
                <w:szCs w:val="24"/>
                <w:lang w:eastAsia="en-US"/>
              </w:rPr>
              <w:t>подбирать</w:t>
            </w:r>
            <w:r>
              <w:rPr>
                <w:szCs w:val="24"/>
                <w:lang w:eastAsia="en-US"/>
              </w:rPr>
              <w:t xml:space="preserve"> примеры таких существительных. </w:t>
            </w:r>
            <w:r>
              <w:rPr>
                <w:b/>
                <w:szCs w:val="24"/>
                <w:lang w:eastAsia="en-US"/>
              </w:rPr>
              <w:t>Классифицировать</w:t>
            </w:r>
            <w:r>
              <w:rPr>
                <w:szCs w:val="24"/>
                <w:lang w:eastAsia="en-US"/>
              </w:rPr>
              <w:t xml:space="preserve">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szCs w:val="24"/>
                <w:lang w:eastAsia="en-US"/>
              </w:rPr>
              <w:t>различать одушевлённые и неодушевлённые имена существительные, классифицировать имена существительные одушевлённые и неодушевлённые.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>:</w:t>
            </w:r>
            <w:r>
              <w:rPr>
                <w:iCs/>
                <w:lang w:eastAsia="en-US"/>
              </w:rPr>
              <w:t xml:space="preserve">умение определять цель деятельности урока, ориентироваться в учебнике, </w:t>
            </w:r>
            <w:r>
              <w:rPr>
                <w:lang w:eastAsia="en-US"/>
              </w:rPr>
              <w:t>действовать по намеченному плану, а также по инструкциям, содержащимся в  источниках информации, 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</w:t>
            </w:r>
            <w:r>
              <w:rPr>
                <w:iCs/>
                <w:lang w:eastAsia="en-US"/>
              </w:rPr>
              <w:t>:</w:t>
            </w:r>
            <w:r>
              <w:rPr>
                <w:lang w:eastAsia="en-US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осуществлять анализ, классификацию </w:t>
            </w:r>
            <w:r>
              <w:rPr>
                <w:lang w:eastAsia="en-US"/>
              </w:rPr>
              <w:lastRenderedPageBreak/>
              <w:t>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повторения и углубления знаний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81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Различать</w:t>
            </w:r>
            <w:r>
              <w:rPr>
                <w:szCs w:val="24"/>
                <w:lang w:eastAsia="en-US"/>
              </w:rPr>
              <w:t xml:space="preserve"> одушевлённые и неодушевлённые имена существительные, </w:t>
            </w:r>
            <w:r>
              <w:rPr>
                <w:b/>
                <w:szCs w:val="24"/>
                <w:lang w:eastAsia="en-US"/>
              </w:rPr>
              <w:t>подбирать</w:t>
            </w:r>
            <w:r>
              <w:rPr>
                <w:szCs w:val="24"/>
                <w:lang w:eastAsia="en-US"/>
              </w:rPr>
              <w:t xml:space="preserve"> примеры таких существительных. </w:t>
            </w:r>
            <w:r>
              <w:rPr>
                <w:b/>
                <w:szCs w:val="24"/>
                <w:lang w:eastAsia="en-US"/>
              </w:rPr>
              <w:t>Классифицировать</w:t>
            </w:r>
            <w:r>
              <w:rPr>
                <w:szCs w:val="24"/>
                <w:lang w:eastAsia="en-US"/>
              </w:rPr>
              <w:t xml:space="preserve">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szCs w:val="24"/>
                <w:lang w:eastAsia="en-US"/>
              </w:rPr>
              <w:t xml:space="preserve"> различать одушевлённые и неодушевлённые имена существительные, классифицировать имена существительные одушевлённые и неодушевлённые.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умение определять цель деятельности урока, ориентироваться в учебнике, </w:t>
            </w:r>
            <w:r>
              <w:rPr>
                <w:lang w:eastAsia="en-US"/>
              </w:rPr>
              <w:t>действовать по намеченному плану, а также по инструкциям, содержащимся в  источниках информации, 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</w:t>
            </w:r>
            <w:r>
              <w:rPr>
                <w:iCs/>
                <w:lang w:eastAsia="en-US"/>
              </w:rPr>
              <w:t>:</w:t>
            </w:r>
            <w:r>
              <w:rPr>
                <w:lang w:eastAsia="en-US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Познавательные</w:t>
            </w:r>
            <w:r>
              <w:rPr>
                <w:iCs/>
                <w:lang w:eastAsia="en-US"/>
              </w:rPr>
              <w:t>:</w:t>
            </w:r>
            <w:r>
              <w:rPr>
                <w:lang w:eastAsia="en-US"/>
              </w:rPr>
              <w:t>осуществлять анализ,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углубления знаний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Различать</w:t>
            </w:r>
            <w:r>
              <w:rPr>
                <w:szCs w:val="24"/>
                <w:lang w:eastAsia="en-US"/>
              </w:rPr>
              <w:t xml:space="preserve"> одушевлённые и неодушевлённые имена существительные, </w:t>
            </w:r>
            <w:r>
              <w:rPr>
                <w:b/>
                <w:szCs w:val="24"/>
                <w:lang w:eastAsia="en-US"/>
              </w:rPr>
              <w:t>подбирать</w:t>
            </w:r>
            <w:r>
              <w:rPr>
                <w:szCs w:val="24"/>
                <w:lang w:eastAsia="en-US"/>
              </w:rPr>
              <w:t xml:space="preserve"> примеры таких существительных. </w:t>
            </w:r>
            <w:r>
              <w:rPr>
                <w:b/>
                <w:szCs w:val="24"/>
                <w:lang w:eastAsia="en-US"/>
              </w:rPr>
              <w:t>Классифицировать</w:t>
            </w:r>
            <w:r>
              <w:rPr>
                <w:szCs w:val="24"/>
                <w:lang w:eastAsia="en-US"/>
              </w:rPr>
              <w:t xml:space="preserve"> имена существительные одушевлённые и неодушевлённые по значению и объединять их в тематические </w:t>
            </w:r>
            <w:r>
              <w:rPr>
                <w:szCs w:val="24"/>
                <w:lang w:eastAsia="en-US"/>
              </w:rPr>
              <w:lastRenderedPageBreak/>
              <w:t>группы.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</w:t>
            </w:r>
            <w:r>
              <w:rPr>
                <w:szCs w:val="24"/>
                <w:lang w:eastAsia="en-US"/>
              </w:rPr>
              <w:t xml:space="preserve"> различать одушевлённые и неодушевлённые имена существительные, классифицировать имена существительные одушевлённые и неодушевлённые.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iCs/>
                <w:lang w:eastAsia="en-US"/>
              </w:rPr>
              <w:t xml:space="preserve">умение определять цель деятельности урока, ориентироваться в учебнике, </w:t>
            </w:r>
            <w:r>
              <w:rPr>
                <w:lang w:eastAsia="en-US"/>
              </w:rPr>
              <w:t>действовать по намеченному плану, а также по инструкциям, содержащимся в  источниках информации, 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Коммуникативные:</w:t>
            </w:r>
            <w:r>
              <w:rPr>
                <w:lang w:eastAsia="en-US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Познавательные:</w:t>
            </w:r>
            <w:r>
              <w:rPr>
                <w:lang w:eastAsia="en-US"/>
              </w:rPr>
              <w:t>осуществлять анализ,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Собственные и нарицательные имена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Различать</w:t>
            </w:r>
            <w:r>
              <w:rPr>
                <w:szCs w:val="24"/>
                <w:lang w:eastAsia="en-US"/>
              </w:rPr>
              <w:t xml:space="preserve"> собственные и нарицательные имена существительные, подбирать примеры. </w:t>
            </w:r>
            <w:r>
              <w:rPr>
                <w:b/>
                <w:szCs w:val="24"/>
                <w:lang w:eastAsia="en-US"/>
              </w:rPr>
              <w:t>Классифицировать</w:t>
            </w:r>
            <w:r>
              <w:rPr>
                <w:szCs w:val="24"/>
                <w:lang w:eastAsia="en-US"/>
              </w:rPr>
              <w:t xml:space="preserve"> имена собственные и нарицательные по значению и </w:t>
            </w:r>
            <w:r>
              <w:rPr>
                <w:b/>
                <w:szCs w:val="24"/>
                <w:lang w:eastAsia="en-US"/>
              </w:rPr>
              <w:t>объединять</w:t>
            </w:r>
            <w:r>
              <w:rPr>
                <w:szCs w:val="24"/>
                <w:lang w:eastAsia="en-US"/>
              </w:rPr>
              <w:t xml:space="preserve"> их в тематические группы.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>учащиеся научатся различать имена существительные собственные и нарицательные; использовать специальную терминологию при определении части речи.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Личностные:</w:t>
            </w:r>
            <w:r>
              <w:rPr>
                <w:iCs/>
                <w:lang w:eastAsia="en-US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>
              <w:rPr>
                <w:lang w:eastAsia="en-US"/>
              </w:rPr>
              <w:t xml:space="preserve">речь учителя (одноклассников), непосредственно не обращенную к учащемуся; </w:t>
            </w:r>
            <w:r>
              <w:rPr>
                <w:i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разные точки зрения; считаться с мнением другого человека.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>умение определять цель деятельности урока, ориентироваться в учебнике, действовать по намеченному плану, а также по инструкциям, содержащимся в  источниках информации;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Коммуникативные: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>осуществлять анализ,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закономерностей; самостоятельно находить нужную информацию в материалах учебника, в  обязательной учебной литературе.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формирования понятий и развития 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Правописание собственных имён существительных.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Писать</w:t>
            </w:r>
            <w:r>
              <w:rPr>
                <w:lang w:eastAsia="en-US"/>
              </w:rPr>
              <w:t xml:space="preserve"> с заглавной буквы имена собственные.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учащиеся научатся различать имена существительные собственные и нарицательные; писать </w:t>
            </w:r>
            <w:r>
              <w:rPr>
                <w:lang w:eastAsia="en-US"/>
              </w:rPr>
              <w:lastRenderedPageBreak/>
              <w:t>имена собственные с заглавной буквы.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>умение определять цель деятельности урока, учитывать правило в планировании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находить в тексте необходимые сведения, факты и другую информацию, представленную в явном виде; находить языковые примеры для иллюстрации правила.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развития </w:t>
            </w:r>
            <w:r>
              <w:rPr>
                <w:lang w:eastAsia="en-US"/>
              </w:rPr>
              <w:lastRenderedPageBreak/>
              <w:t>умений и навыков</w:t>
            </w:r>
          </w:p>
        </w:tc>
      </w:tr>
      <w:tr w:rsidR="008B28C6" w:rsidTr="008B28C6">
        <w:trPr>
          <w:trHeight w:val="235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Собственные и нарицательные имена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собственные и нарицательные имена существительные, подбирать примеры. </w:t>
            </w:r>
            <w:r>
              <w:rPr>
                <w:b/>
                <w:lang w:eastAsia="en-US"/>
              </w:rPr>
              <w:t>Классифицировать</w:t>
            </w:r>
            <w:r>
              <w:rPr>
                <w:lang w:eastAsia="en-US"/>
              </w:rPr>
              <w:t xml:space="preserve"> имена собственные и нарицательные по значению и объединять их в тематические группы.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>учащиеся научатся различать имена существительные собственные и нарицательные.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>умение определять цель деятельности урока, учитывать правило в планировании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находить в тексте необходимые сведения, факты и другую информацию, представленную в явном виде; находить языковые примеры для иллюстрации правила.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углубления знаний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Заглавная буква в именах собственных.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Писать</w:t>
            </w:r>
            <w:r>
              <w:rPr>
                <w:lang w:eastAsia="en-US"/>
              </w:rPr>
              <w:t xml:space="preserve"> с заглавной буквы имена собственные.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>учащиеся научатся писать с заглавной буквы имена, отчества и фамилии людей, клички животных.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i/>
                <w:lang w:eastAsia="en-US"/>
              </w:rPr>
              <w:t>егулятивны</w:t>
            </w:r>
            <w:r>
              <w:rPr>
                <w:lang w:eastAsia="en-US"/>
              </w:rPr>
              <w:t>е: умение определять цель деятельности урока, учитывать правило в планировании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>: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</w:t>
            </w:r>
            <w:r>
              <w:rPr>
                <w:lang w:eastAsia="en-US"/>
              </w:rPr>
              <w:t>е: находить в тексте необходимые сведения, факты и другую информацию, представленную в явном виде; находить языковые примеры для иллюстрации правила.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Заглавная буква в именах собственных.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Развитие речи.</w:t>
            </w:r>
            <w:r>
              <w:rPr>
                <w:szCs w:val="24"/>
                <w:lang w:eastAsia="en-US"/>
              </w:rPr>
              <w:t xml:space="preserve"> Составление устного рассказа по репродукции картины.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Составление рассказа по личным наблюдениям и вопросам.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Писать</w:t>
            </w:r>
            <w:r>
              <w:rPr>
                <w:lang w:eastAsia="en-US"/>
              </w:rPr>
              <w:t xml:space="preserve"> с заглавной буквы имена собственные.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устный рассказ по репродукции картины В. М. Васнецова «Богатыри».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Составлять</w:t>
            </w:r>
            <w:r>
              <w:rPr>
                <w:lang w:eastAsia="en-US"/>
              </w:rPr>
              <w:t xml:space="preserve"> устный рассказ о своём домашнем животном на основе наблюдений по вопросам учителя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Предметные: </w:t>
            </w:r>
            <w:r>
              <w:rPr>
                <w:lang w:eastAsia="en-US"/>
              </w:rPr>
              <w:t>учащиеся научатся писать заглавную букву в именах сказочных героев, в названиях книг, журналов и газет, в географических названиях.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>: умение определять цель деятельности урока, учитывать правило в планировании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вступать в учебное сотрудничество с </w:t>
            </w:r>
            <w:r>
              <w:rPr>
                <w:lang w:eastAsia="en-US"/>
              </w:rPr>
              <w:lastRenderedPageBreak/>
              <w:t>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находить в тексте необходимые сведения, факты и другую информацию, представленную в явном виде; находить языковые примеры для иллюстрации правила.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Обобщение знаний о написании слов с заглавной буквы. </w:t>
            </w:r>
            <w:r>
              <w:rPr>
                <w:b/>
                <w:szCs w:val="24"/>
                <w:lang w:eastAsia="en-US"/>
              </w:rPr>
              <w:t>Диктант.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Писать</w:t>
            </w:r>
            <w:r>
              <w:rPr>
                <w:lang w:eastAsia="en-US"/>
              </w:rPr>
              <w:t xml:space="preserve"> с заглавной буквы имена собственные.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обобщения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Изменение имён существительных по числам.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число имён существительных. </w:t>
            </w:r>
            <w:r>
              <w:rPr>
                <w:b/>
                <w:lang w:eastAsia="en-US"/>
              </w:rPr>
              <w:t>Изменять</w:t>
            </w:r>
            <w:r>
              <w:rPr>
                <w:lang w:eastAsia="en-US"/>
              </w:rPr>
              <w:t xml:space="preserve"> имя существительное по числам.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iCs/>
                <w:lang w:eastAsia="en-US"/>
              </w:rPr>
              <w:t xml:space="preserve">учащиеся научатся определять грамматический признак имён существительных – число; изменять имена существительные по числам; </w:t>
            </w:r>
            <w:r>
              <w:rPr>
                <w:lang w:eastAsia="en-US"/>
              </w:rPr>
              <w:t>использовать специальную терминологию при определении  признаков части речи.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Личностные</w:t>
            </w:r>
            <w:r>
              <w:rPr>
                <w:lang w:eastAsia="en-US"/>
              </w:rPr>
              <w:t>: осуществлять сотрудничество в парах при выполнении учебных задач; воспринимать речь учителя (одноклассников), сравнивать разные точки зрения; считаться с мнением другого человека.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>: 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>: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>осознавать познавательную задачу,  целенаправленно слушать (учителя, одноклассников), 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открытия нового знания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Синтаксическая функция имени существительного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, каким членом предложения является имя </w:t>
            </w:r>
            <w:r>
              <w:rPr>
                <w:lang w:eastAsia="en-US"/>
              </w:rPr>
              <w:lastRenderedPageBreak/>
              <w:t>существительное в предложении.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</w:t>
            </w:r>
            <w:r>
              <w:rPr>
                <w:iCs/>
                <w:lang w:eastAsia="en-US"/>
              </w:rPr>
              <w:t xml:space="preserve">учащиеся научатся определять грамматический признак имён существительных – число; использовать изменение имён существительных по числам для подбора </w:t>
            </w:r>
            <w:r>
              <w:rPr>
                <w:iCs/>
                <w:lang w:eastAsia="en-US"/>
              </w:rPr>
              <w:lastRenderedPageBreak/>
              <w:t>проверочных слов; изменять имена существительные по числам.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находить в тексте необходимые сведения, факты и другую информацию, представленную в явном виде; классифицировать объекты (объединять в группы по существенному признаку).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открытия нового </w:t>
            </w:r>
            <w:r>
              <w:rPr>
                <w:lang w:eastAsia="en-US"/>
              </w:rPr>
              <w:lastRenderedPageBreak/>
              <w:t>знания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Единственное и множественное число имён существительных.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</w:t>
            </w:r>
            <w:r>
              <w:rPr>
                <w:b/>
                <w:lang w:eastAsia="en-US"/>
              </w:rPr>
              <w:t>Классифицировать</w:t>
            </w:r>
            <w:r>
              <w:rPr>
                <w:lang w:eastAsia="en-US"/>
              </w:rPr>
              <w:t xml:space="preserve"> имена существительные по определённому грамматическому признаку.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определять грамматический признак имён существительных – число; использовать изменение имён существительных по числам для подбора проверочных слов; изменять имена существительные по числам; использовать специальную терминологию при определении  признаков части речи.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>действовать по намеченному плану, а также по инструкциям, содержащимся в  источниках информации; контролировать процесс и результаты своей деятельности, вносить необходимые коррективы; учитывать правило в планировании и контроле способа решения.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>: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 xml:space="preserve">: 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</w:t>
            </w:r>
            <w:r>
              <w:rPr>
                <w:lang w:eastAsia="en-US"/>
              </w:rPr>
              <w:lastRenderedPageBreak/>
              <w:t>правил, закономерностей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открытия нового знания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92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Представление о разборе имени существительного как части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определять число; использовать изменение имён существительных по числам для подбора проверочных слов; изменять имена существительные по числам; различать однокоренные слова и форму слова; использовать специальную терминологию при определении  признаков части речи.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>действовать по намеченному плану, а также по инструкциям, содержащимся в  источниках информации; контролировать процесс и результаты своей деятельности, вносить необходимые коррективы; учитывать правило в планировании и контроле способа решения.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>: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признаков; находить языковые примеры для иллюстрации понятий, правил, закономерностей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Развитие речи.</w:t>
            </w:r>
          </w:p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Обучающее изложение.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</w:t>
            </w:r>
            <w:r>
              <w:rPr>
                <w:b/>
                <w:lang w:eastAsia="en-US"/>
              </w:rPr>
              <w:t>Проверять</w:t>
            </w:r>
            <w:r>
              <w:rPr>
                <w:lang w:eastAsia="en-US"/>
              </w:rPr>
              <w:t xml:space="preserve"> написанный текст.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пересказывать содержание текста с опорой на вопросы; определять тему и главную мысль текста; составлять план текста; подробно пересказывать текст в письменной форме; распознавать в словах изученные орфограммы.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Личностные:</w:t>
            </w:r>
            <w:r>
              <w:rPr>
                <w:lang w:eastAsia="en-US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к собеседнику.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умение составлять простой план и работать по нему, в сотрудничестве с учителем ставить  учебные задачи и осуществлять действия для реализации замысла; контролировать процесс и результаты своей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Коммуникативны</w:t>
            </w:r>
            <w:r>
              <w:rPr>
                <w:lang w:eastAsia="en-US"/>
              </w:rPr>
              <w:t>е: воспринимать текст с учетом поставленной учебной задачи, находить в тексте информацию, необходимую для ее решения; выбирать вид пересказа в соответствии с поставленной целью.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строить сообщения в устной форме,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 при выполнении заданий  «Проверь себя» 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iCs/>
                <w:lang w:eastAsia="en-US"/>
              </w:rPr>
              <w:t>учащиеся оценят результаты выполненного задания «Проверь себя» по учебнику и электронному приложению к учебнику.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 xml:space="preserve">: осуществлять пошаговый контроль деятельности, планировать своё действие в соответствии с поставленной задачей.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Глагол как часть речи и употребление его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глагол среди других частей речи по обобщённому лексическому значению и вопросу. </w:t>
            </w:r>
            <w:r>
              <w:rPr>
                <w:b/>
                <w:lang w:eastAsia="en-US"/>
              </w:rPr>
              <w:t>Обосновывать</w:t>
            </w:r>
            <w:r>
              <w:rPr>
                <w:lang w:eastAsia="en-US"/>
              </w:rPr>
              <w:t xml:space="preserve"> правильность отнесения слова к глаголу. </w:t>
            </w:r>
            <w:r>
              <w:rPr>
                <w:b/>
                <w:lang w:eastAsia="en-US"/>
              </w:rPr>
              <w:t>Классифицировать</w:t>
            </w:r>
            <w:r>
              <w:rPr>
                <w:lang w:eastAsia="en-US"/>
              </w:rPr>
              <w:t xml:space="preserve"> глаголы по вопросам.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видеть глаголы в речи, составлять словосочетания с глаголами.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</w:t>
            </w:r>
            <w:r>
              <w:rPr>
                <w:lang w:eastAsia="en-US"/>
              </w:rPr>
              <w:t>е: воспринимать речь учителя (одноклассников), сравнивать разные точки зрения; считаться с мнением другого человека.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Синтаксическая функция </w:t>
            </w:r>
            <w:r>
              <w:rPr>
                <w:szCs w:val="24"/>
                <w:lang w:eastAsia="en-US"/>
              </w:rPr>
              <w:lastRenderedPageBreak/>
              <w:t>глагола в предложении.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Определять</w:t>
            </w:r>
            <w:r>
              <w:rPr>
                <w:lang w:eastAsia="en-US"/>
              </w:rPr>
              <w:t xml:space="preserve">, каким </w:t>
            </w:r>
            <w:r>
              <w:rPr>
                <w:lang w:eastAsia="en-US"/>
              </w:rPr>
              <w:lastRenderedPageBreak/>
              <w:t xml:space="preserve">членом предложения является глагол в предложении. </w:t>
            </w:r>
            <w:r>
              <w:rPr>
                <w:b/>
                <w:lang w:eastAsia="en-US"/>
              </w:rPr>
              <w:t>Выбирать</w:t>
            </w:r>
            <w:r>
              <w:rPr>
                <w:lang w:eastAsia="en-US"/>
              </w:rPr>
              <w:t xml:space="preserve"> глаголы в соответствии с задачей речевого высказывания.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</w:t>
            </w:r>
            <w:r>
              <w:rPr>
                <w:lang w:eastAsia="en-US"/>
              </w:rPr>
              <w:t xml:space="preserve"> у</w:t>
            </w:r>
            <w:r>
              <w:rPr>
                <w:iCs/>
                <w:lang w:eastAsia="en-US"/>
              </w:rPr>
              <w:t xml:space="preserve">чащиеся научатся видеть глаголы в речи, </w:t>
            </w:r>
            <w:r>
              <w:rPr>
                <w:iCs/>
                <w:lang w:eastAsia="en-US"/>
              </w:rPr>
              <w:lastRenderedPageBreak/>
              <w:t>составлять словосочетания с глаголами.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>: 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Коммуникативные:</w:t>
            </w:r>
            <w:r>
              <w:rPr>
                <w:lang w:eastAsia="en-US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>находить в тексте необходимые сведения, факты и другую информацию, представленную в явном виде;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</w:t>
            </w:r>
            <w:r>
              <w:rPr>
                <w:lang w:eastAsia="en-US"/>
              </w:rPr>
              <w:lastRenderedPageBreak/>
              <w:t>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97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Синтаксическая функция глагола.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видеть глаголы в речи, составлять словосочетания с глаголами.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>: 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</w:t>
            </w:r>
            <w:r>
              <w:rPr>
                <w:lang w:eastAsia="en-US"/>
              </w:rPr>
              <w:t>е: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>устанавливать причинно-следственные связи, делать выводы, формулировать их; самостоятельно находить нужную информацию в материалах учебника, находить языковые примеры для иллюстрации понятий, правил, закономерностей.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Единственное и множественное число глаголов.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число глагола, распределять глаголы по группам в зависимости от их числа, </w:t>
            </w:r>
            <w:r>
              <w:rPr>
                <w:b/>
                <w:lang w:eastAsia="en-US"/>
              </w:rPr>
              <w:t>изменять</w:t>
            </w:r>
            <w:r>
              <w:rPr>
                <w:lang w:eastAsia="en-US"/>
              </w:rPr>
              <w:t xml:space="preserve"> глаголы по </w:t>
            </w:r>
            <w:r>
              <w:rPr>
                <w:lang w:eastAsia="en-US"/>
              </w:rPr>
              <w:lastRenderedPageBreak/>
              <w:t xml:space="preserve">числам, </w:t>
            </w: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 глаголов определённого числа, </w:t>
            </w:r>
            <w:r>
              <w:rPr>
                <w:b/>
                <w:lang w:eastAsia="en-US"/>
              </w:rPr>
              <w:t>употреблять</w:t>
            </w:r>
            <w:r>
              <w:rPr>
                <w:lang w:eastAsia="en-US"/>
              </w:rPr>
              <w:t xml:space="preserve"> глаголы в определённом числе.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</w:t>
            </w:r>
            <w:r>
              <w:rPr>
                <w:lang w:eastAsia="en-US"/>
              </w:rPr>
              <w:t xml:space="preserve"> учащиеся научатся определять число глаголов.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</w:t>
            </w:r>
            <w:r>
              <w:rPr>
                <w:lang w:eastAsia="en-US"/>
              </w:rPr>
              <w:lastRenderedPageBreak/>
              <w:t>задачей.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осознавать познавательную задачу,  находить в тексте необходимые сведения, факты и другую информацию, представленную в явном виде; осуществлять анализ, синтез, сравнение, классификацию языкового материала по заданным критериям;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открытия нового знания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глагола по числам.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Предметные: </w:t>
            </w:r>
            <w:r>
              <w:rPr>
                <w:lang w:eastAsia="en-US"/>
              </w:rPr>
              <w:t>учащиеся научатся определять число глаголов.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 xml:space="preserve">: осознавать познавательную задачу,  находить в тексте необходимые сведения, факты и другую информацию, представленную в явном виде; осуществлять анализ языкового материала по заданным критериям; устанавливать причинно-следственные связи, делать выводы, формулировать их.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Личностные:</w:t>
            </w:r>
            <w:r>
              <w:rPr>
                <w:lang w:eastAsia="en-US"/>
              </w:rPr>
              <w:t>воспринимать речь учителя (одноклассников), непосредственно не обращенную к учащемуся; выражать положительное отношение к процессу познания:проявлять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открытия нового знания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частицы НЕ с глаголом.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Раздельно писать</w:t>
            </w:r>
            <w:r>
              <w:rPr>
                <w:lang w:eastAsia="en-US"/>
              </w:rPr>
              <w:t xml:space="preserve"> частицу НЕ с глаголом.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писать частицу НЕ с глаголами; строить сообщения в устной и письменной форме.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Регулятивные: умение определять цель деятельности урока, учитывать выделенные учителем ориентиры действия в новом учебном материале в сотрудничестве с учителем; </w:t>
            </w:r>
            <w:r>
              <w:rPr>
                <w:lang w:eastAsia="en-US"/>
              </w:rPr>
              <w:lastRenderedPageBreak/>
              <w:t>учитывать правило в планировании и контроле способа решения.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осознавать познавательную задачу,  находить в тексте необходимые сведения, факты и другую информацию, представленную в явном виде; 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знаний о глаголе.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грамматические признаки глагола: число (единственное или множественное), роль в предложении.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писать частицу НЕ с глаголами; строить сообщения в устной и письменной форме.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i/>
                <w:lang w:eastAsia="en-US"/>
              </w:rPr>
              <w:t>егулятивные</w:t>
            </w:r>
            <w:r>
              <w:rPr>
                <w:lang w:eastAsia="en-US"/>
              </w:rPr>
              <w:t>: планировать своё действие в соответствии с поставленной задачей, осуществлять итоговый и пошаговый контроль по результату; оценивать  свои достижения,  осознавать  трудности, искать их причины и способы преодоления.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>: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осознавать познавательную задачу,   осуществлять поиск необходимой информации в дополнительных доступных источниках;  находить языковые примеры для иллюстрации понятий, правил, закономерностей в самостоятельно выбранных источниках; применять разные способы фиксации информации.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обобщения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Развитие речи.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Восстановление текста с нарушенным порядком предложений.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правильный порядок предложений, </w:t>
            </w: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текст, </w:t>
            </w:r>
            <w:r>
              <w:rPr>
                <w:b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к нему название, </w:t>
            </w:r>
            <w:r>
              <w:rPr>
                <w:b/>
                <w:lang w:eastAsia="en-US"/>
              </w:rPr>
              <w:t>записывать</w:t>
            </w:r>
            <w:r>
              <w:rPr>
                <w:lang w:eastAsia="en-US"/>
              </w:rPr>
              <w:t xml:space="preserve"> составленный текст.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определять правильный порядок предложений, составлять текст, подбирать к нему название, записывать составленный текст.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планировать (в сотрудничестве с учителем) свои действия для решения задачи; действовать по намеченному плану.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Коммуникативные: </w:t>
            </w:r>
            <w:r>
              <w:rPr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решения; анализировать и исправлять деформированный текст: находить ошибки, дополнять, изменять, восстанавливать логику изложения.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развития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тексте-повествовании.  Роль глаголов.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текст – повествование.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над ролью глаголов в повествовательном тексте.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распознавать текст-повествование и выделять его характерные признаки; строить сообщения в устной и письменной форме.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Регулятивные: планировать (в сотрудничестве с учителем) свои действия для решения задачи; действовать по намеченному плану.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решения;  различать виды текста.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 xml:space="preserve">находить в тексте необходимые сведения, факты и другую информацию, представленную в явном виде; осуществлять анализ, синтез, сравнение, языкового материала по заданным критериям.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Личностные: </w:t>
            </w:r>
            <w:r>
              <w:rPr>
                <w:lang w:eastAsia="en-US"/>
              </w:rPr>
              <w:t>осуществлять сотрудничество в парах при выполнении учебных задач и при работе со знаковой информацией; воспринимать речь учителя (одноклассников), непосредственно не обращенную к учащемуся; сравнивать разные точки зрения; считаться с мнением другого человека.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работа за </w:t>
            </w: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четверть.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при выполнении заданий «Проверь себя »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</w:t>
            </w:r>
            <w:r>
              <w:rPr>
                <w:iCs/>
                <w:lang w:eastAsia="en-US"/>
              </w:rPr>
              <w:t>осуществлять пошаговый контроль деятельности, планировать своё действие в соответствии с поставленной задачей; оценивать результаты выполненного задания «Проверь себя» по учебнику и электронному приложению к учебнику.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 xml:space="preserve">: осуществлять пошаговый контроль деятельности, планировать своё действие в соответствии с </w:t>
            </w:r>
            <w:r>
              <w:rPr>
                <w:lang w:eastAsia="en-US"/>
              </w:rPr>
              <w:lastRenderedPageBreak/>
              <w:t xml:space="preserve">поставленной задачей.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контроля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Значение и употребление имени прилагательного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имя прилагательное среди других частей речи по обобщённому лексическому значению и вопросу.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ставить вопросы от существительных к прилагательным; устанавливать связь между прилагательным и существительным.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Личностные</w:t>
            </w:r>
            <w:r>
              <w:rPr>
                <w:lang w:eastAsia="en-US"/>
              </w:rPr>
              <w:t>: воспринимать речь учителя (одноклассников), сравнивать разные точки зрения; считаться с мнением другого человека.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формирования понятий и развития умений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Связь имени прилагательного с именем существительным.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со страничкой «Для любознательных». </w:t>
            </w: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из предложения словосочетания с именами прилагательными. </w:t>
            </w:r>
            <w:r>
              <w:rPr>
                <w:b/>
                <w:lang w:eastAsia="en-US"/>
              </w:rPr>
              <w:t>Приводить</w:t>
            </w:r>
            <w:r>
              <w:rPr>
                <w:lang w:eastAsia="en-US"/>
              </w:rPr>
              <w:t xml:space="preserve"> примеры.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ставить вопросы от существительных к прилагательным; устанавливать связь между прилагательным и существительным.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принимать и сохранять учебную задачу; планировать  свои действия для решения задачи; действовать по по инструкциям, содержащимся в  источниках информации: речь учителя, учебник.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 xml:space="preserve">осуществлять анализ, синтез, </w:t>
            </w:r>
            <w:r>
              <w:rPr>
                <w:lang w:eastAsia="en-US"/>
              </w:rPr>
              <w:lastRenderedPageBreak/>
              <w:t>классификацию языкового материала по заданным критериям; находить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правил; уметь работать со «Страничкой для любознательных».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открытия новых знаний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Связь имени прилагательного с именем существительным.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ставить вопросы от существительных к прилагательным; подбирать примеры с определённой орфограммой.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принимать и сохранять учебную задачу; планировать  свои действия для решения задачи; действовать по по инструкциям, содержащимся в  источниках информации: речь учителя, учебник.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>осуществлять анализ, синтез, классификацию языкового материала по заданным критериям; находить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правил; уметь работать со «Страничкой для любознательных».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углубления знаний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Синтаксическая функция   имени прилагательного в предложении.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, каким членом предложения является имя прилагательное. </w:t>
            </w:r>
            <w:r>
              <w:rPr>
                <w:b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имена прилагательные-сравнения для характеристики качеств, присущих людям и животным.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определять, каким членом предложения является имя прилагательное.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Познавательные</w:t>
            </w:r>
            <w:r>
              <w:rPr>
                <w:lang w:eastAsia="en-US"/>
              </w:rPr>
              <w:t>: устанавливать причинно-следственные связи, делать выводы, формулировать их; самостоятельно находить нужную информацию в материалах учебника, находить языковые примеры для иллюстрации понятий, правил, закономерностей.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Синтаксическая функция   имени прилагательного в предложении.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имён прилагательных по числам.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число имён прилагательных, </w:t>
            </w:r>
            <w:r>
              <w:rPr>
                <w:b/>
                <w:lang w:eastAsia="en-US"/>
              </w:rPr>
              <w:t>распределят</w:t>
            </w:r>
            <w:r>
              <w:rPr>
                <w:lang w:eastAsia="en-US"/>
              </w:rPr>
              <w:t xml:space="preserve">ь имена прилагательные в   зависимости от их числа, </w:t>
            </w:r>
            <w:r>
              <w:rPr>
                <w:b/>
                <w:lang w:eastAsia="en-US"/>
              </w:rPr>
              <w:t>изменять</w:t>
            </w:r>
            <w:r>
              <w:rPr>
                <w:lang w:eastAsia="en-US"/>
              </w:rPr>
              <w:t>прилагательные по числам.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</w:t>
            </w:r>
            <w:r>
              <w:rPr>
                <w:iCs/>
                <w:lang w:eastAsia="en-US"/>
              </w:rPr>
              <w:t xml:space="preserve"> научатся изменять прилагательные по числам; определять число имени прилагательного; применять правила правописания; подбирать примеры с определённой орфограммой, устанавливать аналогии.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i/>
                <w:lang w:eastAsia="en-US"/>
              </w:rPr>
              <w:t>егулятивные</w:t>
            </w:r>
            <w:r>
              <w:rPr>
                <w:lang w:eastAsia="en-US"/>
              </w:rPr>
              <w:t>: 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осуществлять классификацию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 открытия нового знания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Единственное и множественное число имён прилагательных.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изменять имена прилагательные по числам.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>: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осуществлять классификацию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 открытия нового знания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знаний об имени прилагательном.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грамматические признаки имён прилагательных: связь с именем существительным, число (единственное или множественное), роль в предложении.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изменять прилагательные по числам; определять число имени прилагательного; применять правила правописания; подбирать примеры с определённой орфограммой, устанавливать аналогии.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>: планировать своё действие в соответствии с поставленной задачей, осуществлять итоговый и пошаговый контроль по результату; оценивать  свои достижения,  осознавать  трудности, искать их причины и способы преодоления.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>: осознавать,  высказывать и обосновывать свою точку зрения;  вступать в учебное сотрудничество с одноклассниками,  участвовать в совместной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осознавать познавательную задачу,   осуществлять поиск необходимой информации в дополнительных доступных источниках ;  находить языковые примеры для иллюстрации понятий, правил, закономерностей в самостоятельно выбранных источниках; применять разные способы фиксации информации.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обобщения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Проверочная работа </w:t>
            </w:r>
            <w:r>
              <w:rPr>
                <w:lang w:eastAsia="en-US"/>
              </w:rPr>
              <w:t>по теме «Имя  прилагательное».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при выполнении заданий «Проверь себя »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проверят знания по теме «Имя прилагательное».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 xml:space="preserve">: осуществлять пошаговый контроль деятельности, планировать своё действие в соответствии с поставленной задачей.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имени прилагательного в тексте-описании.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текст-описание. </w:t>
            </w: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ролью имени прилагательного   в тексте –описании.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различать текст-описание и текст-повествование; составлять текст-описание, используя в нём имена прилагательные; применять правила правописания.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Личностные</w:t>
            </w:r>
            <w:r>
              <w:rPr>
                <w:lang w:eastAsia="en-US"/>
              </w:rPr>
              <w:t xml:space="preserve">: воспринимать речь учителя (одноклассников), сравнивать разные точки зрения; считаться с мнением </w:t>
            </w:r>
            <w:r>
              <w:rPr>
                <w:lang w:eastAsia="en-US"/>
              </w:rPr>
              <w:lastRenderedPageBreak/>
              <w:t>другого человека.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</w:t>
            </w:r>
            <w:r>
              <w:rPr>
                <w:lang w:eastAsia="en-US"/>
              </w:rPr>
              <w:t xml:space="preserve">:учитывать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решения;  различать виды текста.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открытия новых знаний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Развитие речи.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текст-описание на основе личных наблюдений (коллективное обсуждение плана подготовительной работы).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текст-описание натюрморта по репродукции картины Ф. П. Толстого «Букет цветов. Бабочка и птичка».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различать текст-описание и текст-повествование; составлять текст-описание, используя в нём имена прилагательные; применять правила правописания.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умение в сотрудничестве с учителем ставить  учебные задачи и осуществлять действия для реализации замысла; умение составлять простой план и работать по нему, контролировать процесс и результаты своей деятельности.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учитывать правило (определение вида текста) в планировании работы; участвовать в диалоге, в общей беседе, выполняя принятые правила речевого поведения, составлять небольшие устные монологические высказывания, «удерживать» логику повествования.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строить сообщения в устной форме, составлять простой план.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местоимение?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личные местоимения (в начальной форме) среди других слов в </w:t>
            </w:r>
            <w:r>
              <w:rPr>
                <w:lang w:eastAsia="en-US"/>
              </w:rPr>
              <w:lastRenderedPageBreak/>
              <w:t xml:space="preserve">предложении.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местоимения и имена существительные.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</w:t>
            </w:r>
            <w:r>
              <w:rPr>
                <w:lang w:eastAsia="en-US"/>
              </w:rPr>
              <w:t xml:space="preserve"> учащиеся научатся осознавать местоимение как часть речи; употреблять местоимения вместо существительных; применять правила правописания.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Личностные: </w:t>
            </w:r>
            <w:r>
              <w:rPr>
                <w:lang w:eastAsia="en-US"/>
              </w:rPr>
              <w:t xml:space="preserve">воспринимать речь учителя (одноклассников), </w:t>
            </w:r>
            <w:r>
              <w:rPr>
                <w:lang w:eastAsia="en-US"/>
              </w:rPr>
              <w:lastRenderedPageBreak/>
              <w:t>сравнивать разные точки зрения; считаться с мнением другого человека.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 источниках информации.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>: характеризовать качества, признаки объекта, относящие его к определенному классу (виду); характеризовать 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  <w:r>
              <w:rPr>
                <w:lang w:eastAsia="en-US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открытия новых знаний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Местоимение как часть речи: его значение, употребление в речи.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осознавать местоимение как часть речи; употреблять местоимения вместо существительных; применять правила правописания.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 источниках информации.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характеризовать качества, признаки объекта, относящие его к определенному классу (виду); характеризовать 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углубления знаний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Развитие речи.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Редактирование текста с повторяющимися именами существительными.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Заменять</w:t>
            </w:r>
            <w:r>
              <w:rPr>
                <w:lang w:eastAsia="en-US"/>
              </w:rPr>
              <w:t xml:space="preserve"> повторяющиеся в тексте имена существительные личными местоимениями.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по рисункам диалоги.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диалогической речи местоимения и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их роль в высказывании.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научатсязаменять повторяющиеся в тексте имена существительные личными местоимениями.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умение в сотрудничестве с учителем ставить  учебные задачи и осуществлять действия для реализации замысла; умение составлять простой план и работать по нему, контролировать процесс и результаты своей деятельности.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>: учитывать правило (определение вида текста) в планировании работы; участвовать в диалоге, в общей беседе, выполняя принятые правила речевого поведения, «удерживать» логику повествования; различать виды текста, исправлять деформированный текст: находить ошибки, дополнять, изменять, восстанавливать логику изложения, оформлять диалогическое высказывание в соответствии с требованиями речевого этикета; различать особенности диалогической и монологической речи.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строить сообщения в устной форме, составлять простой план; осуществлять поиск необходимой информации в дополнительных доступных источниках.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Закрепление знаний о местоимении.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Текст - рассуждение.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Развитие речи.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текстом.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текст-рассуждение. </w:t>
            </w:r>
            <w:r>
              <w:rPr>
                <w:b/>
                <w:lang w:eastAsia="en-US"/>
              </w:rPr>
              <w:t>Создавать</w:t>
            </w:r>
            <w:r>
              <w:rPr>
                <w:lang w:eastAsia="en-US"/>
              </w:rPr>
              <w:t>устные и письменные тексты-рассуждения.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Личностные: </w:t>
            </w:r>
            <w:r>
              <w:rPr>
                <w:lang w:eastAsia="en-US"/>
              </w:rPr>
              <w:t>осуществлять сотрудничество в парах при выполнении учебных задач; воспринимать речь учителя (одноклассников), непосредственно не обращенную к учащемуся; сравнивать разные точки зрения; считаться с мнением другого человека.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воспринимать текст с учетом поставленной учебной задачи, находить в тексте информацию, необходимую для ее решения;  различать виды текста.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Познавательные: </w:t>
            </w:r>
            <w:r>
              <w:rPr>
                <w:lang w:eastAsia="en-US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введения нового материала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Проверочная работа</w:t>
            </w:r>
            <w:r>
              <w:rPr>
                <w:lang w:eastAsia="en-US"/>
              </w:rPr>
              <w:t>по теме «Местоимение».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Cs/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проверят знания по теме «Местоимение».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Общее понятие о предлоге.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Узнавать</w:t>
            </w:r>
            <w:r>
              <w:rPr>
                <w:lang w:eastAsia="en-US"/>
              </w:rPr>
              <w:t xml:space="preserve"> предлоги в устной и письменной речи. Правильно </w:t>
            </w:r>
            <w:r>
              <w:rPr>
                <w:b/>
                <w:lang w:eastAsia="en-US"/>
              </w:rPr>
              <w:t>употреблять</w:t>
            </w:r>
            <w:r>
              <w:rPr>
                <w:lang w:eastAsia="en-US"/>
              </w:rPr>
              <w:t xml:space="preserve"> предлоги в речи.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Раздельно </w:t>
            </w:r>
            <w:r>
              <w:rPr>
                <w:b/>
                <w:lang w:eastAsia="en-US"/>
              </w:rPr>
              <w:t>писать</w:t>
            </w:r>
            <w:r>
              <w:rPr>
                <w:lang w:eastAsia="en-US"/>
              </w:rPr>
              <w:t xml:space="preserve"> предлоги со словами.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осознавать предлог как часть речи.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Личностные: </w:t>
            </w:r>
            <w:r>
              <w:rPr>
                <w:lang w:eastAsia="en-US"/>
              </w:rPr>
              <w:t>воспринимать речь учителя (одноклассников), сравнивать разные точки зрения; считаться с мнением другого человека.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принимать и сохранять учебную задачу; действовать по намеченному плану, а также по инструкциям, содержащимся в  источниках информации.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 xml:space="preserve">: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введения нового материала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предлогов в речи.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углубления знаний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Раздельное написание  предлогов со словами.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 </w:t>
            </w:r>
            <w:r>
              <w:rPr>
                <w:b/>
                <w:lang w:eastAsia="en-US"/>
              </w:rPr>
              <w:t>употреблять</w:t>
            </w:r>
            <w:r>
              <w:rPr>
                <w:lang w:eastAsia="en-US"/>
              </w:rPr>
              <w:t xml:space="preserve"> предлоги в речи. </w:t>
            </w:r>
            <w:r>
              <w:rPr>
                <w:lang w:eastAsia="en-US"/>
              </w:rPr>
              <w:lastRenderedPageBreak/>
              <w:t xml:space="preserve">Раздельно </w:t>
            </w:r>
            <w:r>
              <w:rPr>
                <w:b/>
                <w:lang w:eastAsia="en-US"/>
              </w:rPr>
              <w:t>писать</w:t>
            </w:r>
            <w:r>
              <w:rPr>
                <w:lang w:eastAsia="en-US"/>
              </w:rPr>
              <w:t xml:space="preserve"> предлоги со словами.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</w:t>
            </w:r>
            <w:r>
              <w:rPr>
                <w:lang w:eastAsia="en-US"/>
              </w:rPr>
              <w:t xml:space="preserve"> учащиеся научатся употреблять предлог только с именами существительными или местоимениями; </w:t>
            </w:r>
            <w:r>
              <w:rPr>
                <w:lang w:eastAsia="en-US"/>
              </w:rPr>
              <w:lastRenderedPageBreak/>
              <w:t>устанавливать связь слов в предложении с помощью предлога; писать предлоги отдельно от других слов.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принимать и сохранять учебную задачу; действовать по намеченному плану, а также по инструкциям, содержащимся в  источниках информации.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открытия </w:t>
            </w:r>
            <w:r>
              <w:rPr>
                <w:lang w:eastAsia="en-US"/>
              </w:rPr>
              <w:lastRenderedPageBreak/>
              <w:t>новых знаний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предлогов с именами существительными.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 </w:t>
            </w:r>
            <w:r>
              <w:rPr>
                <w:b/>
                <w:lang w:eastAsia="en-US"/>
              </w:rPr>
              <w:t xml:space="preserve">употреблять </w:t>
            </w:r>
            <w:r>
              <w:rPr>
                <w:lang w:eastAsia="en-US"/>
              </w:rPr>
              <w:t xml:space="preserve">предлоги в речи. Раздельно </w:t>
            </w:r>
            <w:r>
              <w:rPr>
                <w:b/>
                <w:lang w:eastAsia="en-US"/>
              </w:rPr>
              <w:t xml:space="preserve">писать </w:t>
            </w:r>
            <w:r>
              <w:rPr>
                <w:lang w:eastAsia="en-US"/>
              </w:rPr>
              <w:t>предлоги со словами.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 научатся писать предлоги отдельно от других слов.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принимать и сохранять учебную задачу; действовать по намеченному плану, а также по инструкциям, содержащимся в  источниках информации.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Коммуникативные</w:t>
            </w:r>
            <w:r>
              <w:rPr>
                <w:lang w:eastAsia="en-US"/>
              </w:rPr>
              <w:t xml:space="preserve">: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открытия новых знаний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Проверочная работа </w:t>
            </w:r>
            <w:r>
              <w:rPr>
                <w:lang w:eastAsia="en-US"/>
              </w:rPr>
              <w:t>по теме «Предлог».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 при выполнении заданий  «Проверь себя»  в учебнике и по </w:t>
            </w:r>
            <w:r>
              <w:rPr>
                <w:lang w:eastAsia="en-US"/>
              </w:rPr>
              <w:lastRenderedPageBreak/>
              <w:t>электронному приложению.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</w:t>
            </w:r>
            <w:r>
              <w:rPr>
                <w:lang w:eastAsia="en-US"/>
              </w:rPr>
              <w:t xml:space="preserve"> учащиеся проверят знания по теме «Предлог».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Познавательные: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контроля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Развитие речи.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Редактирование текста; восстановление деформирование повествовательного текста.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Редактировать</w:t>
            </w:r>
            <w:r>
              <w:rPr>
                <w:lang w:eastAsia="en-US"/>
              </w:rPr>
              <w:t xml:space="preserve"> текст; </w:t>
            </w:r>
            <w:r>
              <w:rPr>
                <w:b/>
                <w:lang w:eastAsia="en-US"/>
              </w:rPr>
              <w:t>восстанавливать</w:t>
            </w:r>
            <w:r>
              <w:rPr>
                <w:lang w:eastAsia="en-US"/>
              </w:rPr>
              <w:t xml:space="preserve"> деформированный повествовательный текст.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научатся восстанавливать деформированный текст.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Регулятивные:</w:t>
            </w:r>
            <w:r>
              <w:rPr>
                <w:lang w:eastAsia="en-US"/>
              </w:rPr>
              <w:t xml:space="preserve">планировать свои действия для решения задачи; действовать по инструкциям и  намеченному плану, контролировать процесс и результаты своей деятельности, вносить необходимые коррективы.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участвовать в диалоге, в общей беседе, выполняя принятые правила речевого поведения; анализировать и исправлять деформированный текст: находить ошибки, дополнять, изменять, восстанавливать логику изложения;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Познавательные</w:t>
            </w:r>
            <w:r>
              <w:rPr>
                <w:lang w:eastAsia="en-US"/>
              </w:rPr>
              <w:t>: воспроизводить по памяти информацию, необходимую для решения учебной задачи; осуществлять выбор способа решения конкретной  речевой задачи.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развития речи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Контрольный диктант.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 для выполнения  заданий «Проверь себя» в учебнике.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проверят свои знания.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 xml:space="preserve">осуществлять пошаговый контроль деятельности, планировать своё действие в соответствии с поставленной задачей.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Проект</w:t>
            </w:r>
            <w:r>
              <w:rPr>
                <w:lang w:eastAsia="en-US"/>
              </w:rPr>
              <w:t xml:space="preserve"> «В словари-за частями речи».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Пользоваться</w:t>
            </w:r>
            <w:r>
              <w:rPr>
                <w:lang w:eastAsia="en-US"/>
              </w:rPr>
              <w:t xml:space="preserve"> толковым, орфографическим, орфоэпическим словарями, словарями антонимов и синонимов, словарём однокоренных слов. </w:t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полезную информацию о словарях, придумывать собственные задания, для </w:t>
            </w:r>
            <w:r>
              <w:rPr>
                <w:lang w:eastAsia="en-US"/>
              </w:rPr>
              <w:lastRenderedPageBreak/>
              <w:t xml:space="preserve">выполнения которых требуются словари, </w:t>
            </w:r>
            <w:r>
              <w:rPr>
                <w:b/>
                <w:lang w:eastAsia="en-US"/>
              </w:rPr>
              <w:t>участвоват</w:t>
            </w:r>
            <w:r>
              <w:rPr>
                <w:lang w:eastAsia="en-US"/>
              </w:rPr>
              <w:t>ь в презентации подготовленных заданий.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Предметные:</w:t>
            </w:r>
            <w:r>
              <w:rPr>
                <w:lang w:eastAsia="en-US"/>
              </w:rPr>
              <w:t xml:space="preserve"> учащиеся научатся пользоваться словарями.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 свои достижения.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</w:t>
            </w:r>
            <w:r>
              <w:rPr>
                <w:lang w:eastAsia="en-US"/>
              </w:rPr>
              <w:lastRenderedPageBreak/>
              <w:t>внимание; участвовать в диалоге, в общей беседе, выполняя принятые правила речевого поведения.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задачи; осуществлять поиск необходимой информации в дополнительных доступных источниках.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работы над созданием проекта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особенностями речи и оценивать её. </w:t>
            </w: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с текстом, различать виды текста.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границы предложения, обосновывать выбор знаков препинания. </w:t>
            </w:r>
            <w:r>
              <w:rPr>
                <w:b/>
                <w:lang w:eastAsia="en-US"/>
              </w:rPr>
              <w:t>Определят</w:t>
            </w:r>
            <w:r>
              <w:rPr>
                <w:lang w:eastAsia="en-US"/>
              </w:rPr>
              <w:t xml:space="preserve">ь главные и второстепенные члены предложения, </w:t>
            </w:r>
            <w:r>
              <w:rPr>
                <w:b/>
                <w:lang w:eastAsia="en-US"/>
              </w:rPr>
              <w:t>устанавливать</w:t>
            </w:r>
            <w:r>
              <w:rPr>
                <w:lang w:eastAsia="en-US"/>
              </w:rPr>
              <w:t xml:space="preserve"> связь слов в предложении. </w:t>
            </w: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со словарями.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ударный и безударный слог. </w:t>
            </w:r>
            <w:r>
              <w:rPr>
                <w:b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проверяемые и непроверяемые орфограммы.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планировать свои действия для решения задачи; действовать по намеченному плану, а также по инструкциям;  контролировать процесс и результаты своей деятельности, вносить необходимые коррективы; оценивать  свои достижения,  осознавать  трудности, искать их причины и способы преодоления.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участвовать в диалоге, в общей беседе, выполняя принятые правила речевого поведения; задавать вопросы, отвечать на вопросы других,  выражать свои мысли, чувства в словесной форме, ориентируясь на  задачи и ситуацию общения; осознавать,  высказывать и обосновывать свою точку зрения;  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 xml:space="preserve"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 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Личностные: </w:t>
            </w:r>
            <w:r>
              <w:rPr>
                <w:lang w:eastAsia="en-US"/>
              </w:rPr>
              <w:t xml:space="preserve">выражать положительное отношение к процессу познания; оценивать собственную учебную деятельность: свои достижения, самостоятельность, инициативу, ответственность, причины неудач; сравнивать разные точки зрения; считаться с мнением другого человека; </w:t>
            </w:r>
            <w:r>
              <w:rPr>
                <w:lang w:eastAsia="en-US"/>
              </w:rPr>
              <w:lastRenderedPageBreak/>
              <w:t>проявлять терпение и доброжелательность в споре (дискуссии).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повторения и систематизации изученного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систематизации изученного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систематизации изученного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повторения и систематизации изученного</w:t>
            </w: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8C6" w:rsidRDefault="008B28C6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8B28C6" w:rsidTr="008B28C6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138139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</w:p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Комплексная проверочная работа.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 оценка знаний, полученных в течение года.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учащиеся проверят свои знания.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  <w:r>
              <w:rPr>
                <w:lang w:eastAsia="en-US"/>
              </w:rPr>
              <w:t>принимать и сохранять учебную задачу; действовать по намеченному плану, а также по инструкциям, содержащимся в  источниках информации.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 </w:t>
            </w:r>
          </w:p>
          <w:p w:rsidR="008B28C6" w:rsidRDefault="008B28C6">
            <w:pPr>
              <w:pStyle w:val="af5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самостоятельно находить нужную информацию в материалах учебника, использовать её для решения учебно-познавательных задач;  находить в указанных источниках языковые примеры для иллюстрации определённых понятий, правил;  применять разные способы фиксации, использовать эти способы в процессе решения учебных задач;  понимать информацию, представленную в изобразительной, схематичной форме; переводить её в словесную форму; 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C6" w:rsidRDefault="008B28C6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контроля</w:t>
            </w:r>
          </w:p>
        </w:tc>
      </w:tr>
    </w:tbl>
    <w:p w:rsidR="008B28C6" w:rsidRDefault="008B28C6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28C6" w:rsidRDefault="008B28C6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0E9A" w:rsidRDefault="00110E9A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0E9A" w:rsidRDefault="00110E9A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0E9A" w:rsidRDefault="00110E9A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0E9A" w:rsidRDefault="00110E9A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0E9A" w:rsidRDefault="00110E9A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0E9A" w:rsidRDefault="00110E9A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0E9A" w:rsidRDefault="00110E9A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0E9A" w:rsidRDefault="00110E9A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0E9A" w:rsidRDefault="00110E9A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0E9A" w:rsidRDefault="00110E9A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0E9A" w:rsidRDefault="00110E9A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0E9A" w:rsidRDefault="00110E9A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28C6" w:rsidRDefault="008B28C6" w:rsidP="008B28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Содержание курса</w:t>
      </w:r>
    </w:p>
    <w:p w:rsidR="008B28C6" w:rsidRDefault="008B28C6" w:rsidP="008B28C6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8C6" w:rsidRDefault="008B28C6" w:rsidP="008B28C6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речевой деятельности</w:t>
      </w:r>
    </w:p>
    <w:p w:rsidR="008B28C6" w:rsidRDefault="008B28C6" w:rsidP="008B28C6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B28C6" w:rsidRDefault="008B28C6" w:rsidP="008B28C6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Говорение.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B28C6" w:rsidRDefault="008B28C6" w:rsidP="008B28C6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Анализ и оценка содержания, языковых особенностей и структуры текста.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8B28C6" w:rsidRDefault="008B28C6" w:rsidP="008B28C6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Письмо.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просмотра фрагмента видеозаписи и т. п.).</w:t>
      </w:r>
    </w:p>
    <w:p w:rsidR="008B28C6" w:rsidRDefault="008B28C6" w:rsidP="008B28C6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8C6" w:rsidRDefault="008B28C6" w:rsidP="008B28C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Обучение грамоте</w:t>
      </w:r>
    </w:p>
    <w:p w:rsidR="008B28C6" w:rsidRDefault="008B28C6" w:rsidP="008B28C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Фонетика.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е, ё, ю,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Письмо.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Слово и предложение.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Орфография.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8B28C6" w:rsidRDefault="008B28C6" w:rsidP="008B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8B28C6" w:rsidRDefault="008B28C6" w:rsidP="008B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8B28C6" w:rsidRDefault="008B28C6" w:rsidP="008B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8B28C6" w:rsidRDefault="008B28C6" w:rsidP="008B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8B28C6" w:rsidRDefault="008B28C6" w:rsidP="008B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речи.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8B28C6" w:rsidRDefault="008B28C6" w:rsidP="008B2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8C6" w:rsidRDefault="008B28C6" w:rsidP="008B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FAA" w:rsidRDefault="00475FAA"/>
    <w:sectPr w:rsidR="00475FAA" w:rsidSect="00CB70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07" w:rsidRDefault="007C0407" w:rsidP="008B28C6">
      <w:pPr>
        <w:spacing w:after="0" w:line="240" w:lineRule="auto"/>
      </w:pPr>
      <w:r>
        <w:separator/>
      </w:r>
    </w:p>
  </w:endnote>
  <w:endnote w:type="continuationSeparator" w:id="0">
    <w:p w:rsidR="007C0407" w:rsidRDefault="007C0407" w:rsidP="008B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07" w:rsidRDefault="007C0407" w:rsidP="008B28C6">
      <w:pPr>
        <w:spacing w:after="0" w:line="240" w:lineRule="auto"/>
      </w:pPr>
      <w:r>
        <w:separator/>
      </w:r>
    </w:p>
  </w:footnote>
  <w:footnote w:type="continuationSeparator" w:id="0">
    <w:p w:rsidR="007C0407" w:rsidRDefault="007C0407" w:rsidP="008B28C6">
      <w:pPr>
        <w:spacing w:after="0" w:line="240" w:lineRule="auto"/>
      </w:pPr>
      <w:r>
        <w:continuationSeparator/>
      </w:r>
    </w:p>
  </w:footnote>
  <w:footnote w:id="1">
    <w:p w:rsidR="00110E9A" w:rsidRDefault="00110E9A" w:rsidP="008B28C6">
      <w:pPr>
        <w:pStyle w:val="a7"/>
        <w:ind w:firstLine="240"/>
        <w:jc w:val="both"/>
      </w:pPr>
      <w:r>
        <w:rPr>
          <w:rStyle w:val="af7"/>
        </w:rPr>
        <w:footnoteRef/>
      </w:r>
      <w: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6597"/>
    <w:multiLevelType w:val="hybridMultilevel"/>
    <w:tmpl w:val="B8202002"/>
    <w:lvl w:ilvl="0" w:tplc="4C2804C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8964E0"/>
    <w:multiLevelType w:val="hybridMultilevel"/>
    <w:tmpl w:val="03E24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0F5"/>
    <w:rsid w:val="00062621"/>
    <w:rsid w:val="000C111A"/>
    <w:rsid w:val="00110E9A"/>
    <w:rsid w:val="00145DE9"/>
    <w:rsid w:val="00230787"/>
    <w:rsid w:val="002557DC"/>
    <w:rsid w:val="00280450"/>
    <w:rsid w:val="004217D5"/>
    <w:rsid w:val="00440EE9"/>
    <w:rsid w:val="00475FAA"/>
    <w:rsid w:val="004E0F7D"/>
    <w:rsid w:val="006245D6"/>
    <w:rsid w:val="006B3690"/>
    <w:rsid w:val="007C0407"/>
    <w:rsid w:val="008B28C6"/>
    <w:rsid w:val="008F6663"/>
    <w:rsid w:val="00944CB7"/>
    <w:rsid w:val="009660C1"/>
    <w:rsid w:val="00967128"/>
    <w:rsid w:val="00AF7CA9"/>
    <w:rsid w:val="00C82D9E"/>
    <w:rsid w:val="00CB70F5"/>
    <w:rsid w:val="00F076DE"/>
    <w:rsid w:val="00F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DE"/>
  </w:style>
  <w:style w:type="paragraph" w:styleId="1">
    <w:name w:val="heading 1"/>
    <w:basedOn w:val="a"/>
    <w:next w:val="a"/>
    <w:link w:val="10"/>
    <w:uiPriority w:val="99"/>
    <w:qFormat/>
    <w:rsid w:val="008B28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B28C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B28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B28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B28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B28C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28C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B28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B28C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28C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8B28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8B28C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B28C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B28C6"/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8B28C6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8B28C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8B28C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8B28C6"/>
    <w:rPr>
      <w:rFonts w:ascii="Cambria" w:eastAsia="Times New Roman" w:hAnsi="Cambria" w:cs="Times New Roman"/>
    </w:rPr>
  </w:style>
  <w:style w:type="character" w:styleId="a3">
    <w:name w:val="Hyperlink"/>
    <w:basedOn w:val="a0"/>
    <w:uiPriority w:val="99"/>
    <w:semiHidden/>
    <w:unhideWhenUsed/>
    <w:rsid w:val="008B28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28C6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8B28C6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B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B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B28C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B28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B28C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B28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B28C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11"/>
    <w:uiPriority w:val="99"/>
    <w:semiHidden/>
    <w:unhideWhenUsed/>
    <w:rsid w:val="008B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semiHidden/>
    <w:rsid w:val="008B28C6"/>
    <w:rPr>
      <w:sz w:val="20"/>
      <w:szCs w:val="20"/>
    </w:rPr>
  </w:style>
  <w:style w:type="paragraph" w:styleId="af">
    <w:name w:val="Title"/>
    <w:basedOn w:val="a"/>
    <w:link w:val="12"/>
    <w:uiPriority w:val="99"/>
    <w:qFormat/>
    <w:rsid w:val="008B28C6"/>
    <w:pPr>
      <w:spacing w:after="0" w:line="240" w:lineRule="auto"/>
      <w:jc w:val="center"/>
    </w:pPr>
    <w:rPr>
      <w:rFonts w:eastAsiaTheme="minorHAnsi"/>
      <w:b/>
      <w:bCs/>
      <w:sz w:val="24"/>
      <w:szCs w:val="24"/>
    </w:rPr>
  </w:style>
  <w:style w:type="character" w:customStyle="1" w:styleId="af0">
    <w:name w:val="Название Знак"/>
    <w:basedOn w:val="a0"/>
    <w:uiPriority w:val="99"/>
    <w:rsid w:val="008B28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"/>
    <w:basedOn w:val="a"/>
    <w:link w:val="af2"/>
    <w:uiPriority w:val="99"/>
    <w:semiHidden/>
    <w:unhideWhenUsed/>
    <w:rsid w:val="008B28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B28C6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8B28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B28C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B28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B28C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B28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28C6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8B28C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28C6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33">
    <w:name w:val="Body Text Indent 3"/>
    <w:basedOn w:val="a"/>
    <w:link w:val="34"/>
    <w:uiPriority w:val="99"/>
    <w:semiHidden/>
    <w:unhideWhenUsed/>
    <w:rsid w:val="008B28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B28C6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No Spacing"/>
    <w:uiPriority w:val="1"/>
    <w:qFormat/>
    <w:rsid w:val="008B28C6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8B28C6"/>
    <w:pPr>
      <w:ind w:left="720"/>
      <w:contextualSpacing/>
    </w:pPr>
    <w:rPr>
      <w:rFonts w:eastAsiaTheme="minorHAnsi"/>
      <w:lang w:eastAsia="en-US"/>
    </w:rPr>
  </w:style>
  <w:style w:type="paragraph" w:customStyle="1" w:styleId="u-2-msonormal">
    <w:name w:val="u-2-msonormal"/>
    <w:basedOn w:val="a"/>
    <w:uiPriority w:val="99"/>
    <w:rsid w:val="008B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8B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uiPriority w:val="99"/>
    <w:rsid w:val="008B28C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Default">
    <w:name w:val="Default"/>
    <w:uiPriority w:val="99"/>
    <w:rsid w:val="008B2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8B28C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0">
    <w:name w:val="c0"/>
    <w:basedOn w:val="a"/>
    <w:uiPriority w:val="99"/>
    <w:rsid w:val="008B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basedOn w:val="a0"/>
    <w:uiPriority w:val="99"/>
    <w:semiHidden/>
    <w:unhideWhenUsed/>
    <w:rsid w:val="008B28C6"/>
    <w:rPr>
      <w:vertAlign w:val="superscript"/>
    </w:rPr>
  </w:style>
  <w:style w:type="character" w:customStyle="1" w:styleId="11">
    <w:name w:val="Текст концевой сноски Знак1"/>
    <w:basedOn w:val="a0"/>
    <w:link w:val="ad"/>
    <w:uiPriority w:val="99"/>
    <w:semiHidden/>
    <w:locked/>
    <w:rsid w:val="008B28C6"/>
    <w:rPr>
      <w:rFonts w:ascii="Times New Roman" w:eastAsia="Times New Roman" w:hAnsi="Times New Roman" w:cs="Times New Roman"/>
      <w:sz w:val="20"/>
      <w:szCs w:val="20"/>
    </w:rPr>
  </w:style>
  <w:style w:type="character" w:customStyle="1" w:styleId="Zag11">
    <w:name w:val="Zag_11"/>
    <w:uiPriority w:val="99"/>
    <w:rsid w:val="008B28C6"/>
  </w:style>
  <w:style w:type="character" w:customStyle="1" w:styleId="12">
    <w:name w:val="Название Знак1"/>
    <w:basedOn w:val="a0"/>
    <w:link w:val="af"/>
    <w:uiPriority w:val="99"/>
    <w:locked/>
    <w:rsid w:val="008B28C6"/>
    <w:rPr>
      <w:rFonts w:eastAsiaTheme="minorHAnsi"/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8B28C6"/>
    <w:rPr>
      <w:b/>
      <w:bCs w:val="0"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8B28C6"/>
    <w:rPr>
      <w:rFonts w:ascii="Cambria" w:hAnsi="Cambria" w:cs="Times New Roman" w:hint="default"/>
      <w:b/>
      <w:bCs/>
      <w:kern w:val="28"/>
      <w:sz w:val="32"/>
      <w:szCs w:val="32"/>
    </w:rPr>
  </w:style>
  <w:style w:type="table" w:styleId="af8">
    <w:name w:val="Table Grid"/>
    <w:basedOn w:val="a1"/>
    <w:uiPriority w:val="59"/>
    <w:rsid w:val="008B28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B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99"/>
    <w:rsid w:val="008B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8B28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8B28C6"/>
    <w:rPr>
      <w:i/>
      <w:iCs/>
    </w:rPr>
  </w:style>
  <w:style w:type="paragraph" w:styleId="afa">
    <w:name w:val="Balloon Text"/>
    <w:basedOn w:val="a"/>
    <w:link w:val="afb"/>
    <w:uiPriority w:val="99"/>
    <w:semiHidden/>
    <w:unhideWhenUsed/>
    <w:rsid w:val="0006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6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86</Pages>
  <Words>27881</Words>
  <Characters>158923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Снежана</cp:lastModifiedBy>
  <cp:revision>19</cp:revision>
  <cp:lastPrinted>2014-11-10T01:53:00Z</cp:lastPrinted>
  <dcterms:created xsi:type="dcterms:W3CDTF">2014-11-04T08:51:00Z</dcterms:created>
  <dcterms:modified xsi:type="dcterms:W3CDTF">2018-10-06T06:29:00Z</dcterms:modified>
</cp:coreProperties>
</file>